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2D38" w14:textId="77777777" w:rsidR="003175B1" w:rsidRPr="003175B1" w:rsidRDefault="003175B1">
      <w:pPr>
        <w:rPr>
          <w:sz w:val="96"/>
        </w:rPr>
      </w:pPr>
      <w:r w:rsidRPr="003175B1">
        <w:rPr>
          <w:sz w:val="96"/>
        </w:rPr>
        <w:t>User Manual</w:t>
      </w:r>
    </w:p>
    <w:p w14:paraId="04759ED4" w14:textId="77777777" w:rsidR="003175B1" w:rsidRDefault="003175B1">
      <w:pPr>
        <w:rPr>
          <w:sz w:val="48"/>
        </w:rPr>
      </w:pPr>
      <w:r>
        <w:rPr>
          <w:sz w:val="48"/>
        </w:rPr>
        <w:t xml:space="preserve">Employee Management Program </w:t>
      </w:r>
    </w:p>
    <w:p w14:paraId="2F5AEA8E" w14:textId="77777777" w:rsidR="006E0AEB" w:rsidRDefault="006E0AEB">
      <w:pPr>
        <w:rPr>
          <w:sz w:val="48"/>
        </w:rPr>
      </w:pPr>
      <w:r>
        <w:rPr>
          <w:sz w:val="48"/>
        </w:rPr>
        <w:t>(DMC Corp)</w:t>
      </w:r>
    </w:p>
    <w:p w14:paraId="4DE524A0" w14:textId="77777777" w:rsidR="003175B1" w:rsidRDefault="003175B1">
      <w:pPr>
        <w:rPr>
          <w:sz w:val="48"/>
        </w:rPr>
      </w:pPr>
    </w:p>
    <w:p w14:paraId="6ABADC33" w14:textId="77777777" w:rsidR="003175B1" w:rsidRDefault="003175B1">
      <w:pPr>
        <w:rPr>
          <w:sz w:val="48"/>
        </w:rPr>
      </w:pPr>
    </w:p>
    <w:p w14:paraId="1D9E74B5" w14:textId="77777777" w:rsidR="003175B1" w:rsidRDefault="003175B1">
      <w:pPr>
        <w:rPr>
          <w:sz w:val="48"/>
        </w:rPr>
      </w:pPr>
    </w:p>
    <w:p w14:paraId="62F017F9" w14:textId="77777777" w:rsidR="003175B1" w:rsidRDefault="003175B1">
      <w:pPr>
        <w:rPr>
          <w:sz w:val="48"/>
        </w:rPr>
      </w:pPr>
    </w:p>
    <w:p w14:paraId="2FD48B97" w14:textId="77777777" w:rsidR="003175B1" w:rsidRDefault="003175B1">
      <w:pPr>
        <w:rPr>
          <w:sz w:val="48"/>
        </w:rPr>
      </w:pPr>
    </w:p>
    <w:p w14:paraId="07FBFB6C" w14:textId="77777777" w:rsidR="003175B1" w:rsidRDefault="003175B1">
      <w:pPr>
        <w:rPr>
          <w:sz w:val="48"/>
        </w:rPr>
      </w:pPr>
    </w:p>
    <w:p w14:paraId="68E9105C" w14:textId="77777777" w:rsidR="003175B1" w:rsidRDefault="003175B1">
      <w:pPr>
        <w:rPr>
          <w:sz w:val="48"/>
        </w:rPr>
      </w:pPr>
    </w:p>
    <w:p w14:paraId="5025871E" w14:textId="77777777" w:rsidR="003175B1" w:rsidRDefault="003175B1">
      <w:pPr>
        <w:rPr>
          <w:sz w:val="48"/>
        </w:rPr>
      </w:pPr>
    </w:p>
    <w:p w14:paraId="4ABD60BD" w14:textId="77777777" w:rsidR="003175B1" w:rsidRDefault="003175B1">
      <w:pPr>
        <w:rPr>
          <w:sz w:val="48"/>
        </w:rPr>
      </w:pPr>
    </w:p>
    <w:p w14:paraId="372CD9A5" w14:textId="2FE01B1D" w:rsidR="003175B1" w:rsidRDefault="003175B1">
      <w:pPr>
        <w:rPr>
          <w:sz w:val="48"/>
        </w:rPr>
      </w:pPr>
    </w:p>
    <w:p w14:paraId="437CEA5F" w14:textId="2A381940" w:rsidR="004130D7" w:rsidRDefault="004130D7">
      <w:pPr>
        <w:rPr>
          <w:sz w:val="48"/>
        </w:rPr>
      </w:pPr>
    </w:p>
    <w:p w14:paraId="452D84D1" w14:textId="7E4D1439" w:rsidR="004130D7" w:rsidRDefault="004130D7">
      <w:pPr>
        <w:rPr>
          <w:sz w:val="48"/>
        </w:rPr>
      </w:pPr>
    </w:p>
    <w:p w14:paraId="6E0DC7CA" w14:textId="77777777" w:rsidR="004130D7" w:rsidRDefault="004130D7">
      <w:pPr>
        <w:rPr>
          <w:sz w:val="48"/>
        </w:rPr>
      </w:pPr>
    </w:p>
    <w:p w14:paraId="4EA64E2E" w14:textId="77777777" w:rsidR="003175B1" w:rsidRDefault="003175B1">
      <w:pPr>
        <w:rPr>
          <w:sz w:val="48"/>
        </w:rPr>
      </w:pPr>
    </w:p>
    <w:p w14:paraId="5D12203D" w14:textId="77777777" w:rsidR="003175B1" w:rsidRDefault="006E0AEB">
      <w:pPr>
        <w:rPr>
          <w:sz w:val="48"/>
        </w:rPr>
      </w:pPr>
      <w:r>
        <w:rPr>
          <w:sz w:val="48"/>
        </w:rPr>
        <w:lastRenderedPageBreak/>
        <w:t>Table of Content</w:t>
      </w:r>
    </w:p>
    <w:p w14:paraId="1B6BA2B9" w14:textId="77777777" w:rsidR="003175B1" w:rsidRDefault="00791C42" w:rsidP="00791C42">
      <w:pPr>
        <w:pStyle w:val="ListParagraph"/>
        <w:numPr>
          <w:ilvl w:val="0"/>
          <w:numId w:val="2"/>
        </w:numPr>
        <w:rPr>
          <w:sz w:val="32"/>
        </w:rPr>
      </w:pPr>
      <w:r w:rsidRPr="00791C42">
        <w:rPr>
          <w:sz w:val="32"/>
        </w:rPr>
        <w:t xml:space="preserve">Searching for existing employees </w:t>
      </w:r>
      <w:r>
        <w:rPr>
          <w:sz w:val="32"/>
        </w:rPr>
        <w:t>_______________________</w:t>
      </w:r>
      <w:r w:rsidR="00221E51">
        <w:rPr>
          <w:sz w:val="32"/>
        </w:rPr>
        <w:t>3</w:t>
      </w:r>
    </w:p>
    <w:p w14:paraId="0B4E4F87" w14:textId="50F6F037" w:rsidR="00791C42" w:rsidRDefault="00791C42" w:rsidP="00791C42">
      <w:pPr>
        <w:pStyle w:val="ListParagraph"/>
        <w:numPr>
          <w:ilvl w:val="0"/>
          <w:numId w:val="2"/>
        </w:numPr>
        <w:rPr>
          <w:sz w:val="32"/>
        </w:rPr>
      </w:pPr>
      <w:r>
        <w:rPr>
          <w:sz w:val="32"/>
        </w:rPr>
        <w:t>View wages record of existing__________________________</w:t>
      </w:r>
      <w:r w:rsidR="004E4C6D">
        <w:rPr>
          <w:sz w:val="32"/>
        </w:rPr>
        <w:t>4</w:t>
      </w:r>
    </w:p>
    <w:p w14:paraId="2A31AF26" w14:textId="102886FC" w:rsidR="00136C7F" w:rsidRPr="004E4C6D" w:rsidRDefault="004E4C6D" w:rsidP="004E4C6D">
      <w:pPr>
        <w:pStyle w:val="ListParagraph"/>
        <w:numPr>
          <w:ilvl w:val="0"/>
          <w:numId w:val="2"/>
        </w:numPr>
        <w:rPr>
          <w:sz w:val="32"/>
        </w:rPr>
      </w:pPr>
      <w:r w:rsidRPr="004E4C6D">
        <w:rPr>
          <w:sz w:val="32"/>
        </w:rPr>
        <w:t>Update Employee Information and View wages record of existing employee</w:t>
      </w:r>
      <w:r>
        <w:rPr>
          <w:sz w:val="32"/>
        </w:rPr>
        <w:t>____________________________________5</w:t>
      </w:r>
    </w:p>
    <w:p w14:paraId="564DA9FC" w14:textId="12128D9B" w:rsidR="00221E51" w:rsidRDefault="00221E51" w:rsidP="00791C42">
      <w:pPr>
        <w:pStyle w:val="ListParagraph"/>
        <w:numPr>
          <w:ilvl w:val="0"/>
          <w:numId w:val="2"/>
        </w:numPr>
        <w:rPr>
          <w:sz w:val="32"/>
        </w:rPr>
      </w:pPr>
      <w:r>
        <w:rPr>
          <w:sz w:val="32"/>
        </w:rPr>
        <w:t>Submitting new employee information___________________</w:t>
      </w:r>
      <w:r w:rsidR="00136C7F">
        <w:rPr>
          <w:sz w:val="32"/>
        </w:rPr>
        <w:t>6</w:t>
      </w:r>
    </w:p>
    <w:p w14:paraId="590E82FD" w14:textId="77777777" w:rsidR="00136C7F" w:rsidRPr="00791C42" w:rsidRDefault="00136C7F" w:rsidP="00136C7F">
      <w:pPr>
        <w:pStyle w:val="ListParagraph"/>
        <w:rPr>
          <w:sz w:val="32"/>
        </w:rPr>
      </w:pPr>
    </w:p>
    <w:p w14:paraId="7C7F0E5F" w14:textId="77777777" w:rsidR="003175B1" w:rsidRDefault="003175B1">
      <w:pPr>
        <w:rPr>
          <w:sz w:val="48"/>
        </w:rPr>
      </w:pPr>
    </w:p>
    <w:p w14:paraId="31574CF2" w14:textId="77777777" w:rsidR="003175B1" w:rsidRDefault="003175B1">
      <w:pPr>
        <w:rPr>
          <w:sz w:val="48"/>
        </w:rPr>
      </w:pPr>
    </w:p>
    <w:p w14:paraId="7D2FB242" w14:textId="77777777" w:rsidR="003175B1" w:rsidRDefault="003175B1">
      <w:pPr>
        <w:rPr>
          <w:sz w:val="48"/>
        </w:rPr>
      </w:pPr>
    </w:p>
    <w:p w14:paraId="29D67FB8" w14:textId="77777777" w:rsidR="003175B1" w:rsidRDefault="003175B1">
      <w:pPr>
        <w:rPr>
          <w:sz w:val="48"/>
        </w:rPr>
      </w:pPr>
    </w:p>
    <w:p w14:paraId="24EE857F" w14:textId="77777777" w:rsidR="003175B1" w:rsidRDefault="003175B1">
      <w:pPr>
        <w:rPr>
          <w:sz w:val="48"/>
        </w:rPr>
      </w:pPr>
    </w:p>
    <w:p w14:paraId="6D840FD5" w14:textId="4DC6D329" w:rsidR="003175B1" w:rsidRDefault="003175B1">
      <w:pPr>
        <w:rPr>
          <w:sz w:val="48"/>
        </w:rPr>
      </w:pPr>
    </w:p>
    <w:p w14:paraId="7E604F24" w14:textId="77777777" w:rsidR="003175B1" w:rsidRDefault="003175B1">
      <w:pPr>
        <w:rPr>
          <w:sz w:val="48"/>
        </w:rPr>
      </w:pPr>
    </w:p>
    <w:p w14:paraId="4FC92684" w14:textId="77777777" w:rsidR="003175B1" w:rsidRDefault="003175B1">
      <w:pPr>
        <w:rPr>
          <w:sz w:val="48"/>
        </w:rPr>
      </w:pPr>
    </w:p>
    <w:p w14:paraId="72D77B54" w14:textId="77777777" w:rsidR="003175B1" w:rsidRDefault="003175B1">
      <w:pPr>
        <w:rPr>
          <w:sz w:val="48"/>
        </w:rPr>
      </w:pPr>
    </w:p>
    <w:p w14:paraId="4FA33C80" w14:textId="77777777" w:rsidR="003175B1" w:rsidRDefault="003175B1">
      <w:pPr>
        <w:rPr>
          <w:sz w:val="48"/>
        </w:rPr>
      </w:pPr>
    </w:p>
    <w:p w14:paraId="4454E56C" w14:textId="77777777" w:rsidR="003175B1" w:rsidRDefault="003175B1">
      <w:pPr>
        <w:rPr>
          <w:sz w:val="48"/>
        </w:rPr>
      </w:pPr>
    </w:p>
    <w:p w14:paraId="07F241CB" w14:textId="77777777" w:rsidR="003175B1" w:rsidRDefault="003175B1">
      <w:pPr>
        <w:rPr>
          <w:sz w:val="48"/>
        </w:rPr>
      </w:pPr>
    </w:p>
    <w:p w14:paraId="50A47ADB" w14:textId="77777777" w:rsidR="00221E51" w:rsidRDefault="00221E51">
      <w:pPr>
        <w:rPr>
          <w:sz w:val="48"/>
        </w:rPr>
      </w:pPr>
    </w:p>
    <w:p w14:paraId="2A60C115" w14:textId="2FA60F1A" w:rsidR="004815D6" w:rsidRDefault="00696760" w:rsidP="006E0AEB">
      <w:pPr>
        <w:pStyle w:val="ListParagraph"/>
        <w:numPr>
          <w:ilvl w:val="0"/>
          <w:numId w:val="1"/>
        </w:numPr>
        <w:rPr>
          <w:sz w:val="48"/>
        </w:rPr>
      </w:pPr>
      <w:r>
        <w:rPr>
          <w:sz w:val="48"/>
        </w:rPr>
        <w:lastRenderedPageBreak/>
        <w:t>Inhiation of the program</w:t>
      </w:r>
    </w:p>
    <w:p w14:paraId="799A6C70" w14:textId="3788E561" w:rsidR="004815D6" w:rsidRDefault="00696760" w:rsidP="004815D6">
      <w:pPr>
        <w:rPr>
          <w:sz w:val="48"/>
        </w:rPr>
      </w:pPr>
      <w:r>
        <w:rPr>
          <w:noProof/>
        </w:rPr>
        <w:drawing>
          <wp:anchor distT="0" distB="0" distL="114300" distR="114300" simplePos="0" relativeHeight="251724800" behindDoc="0" locked="0" layoutInCell="1" allowOverlap="1" wp14:anchorId="4595458D" wp14:editId="669A375F">
            <wp:simplePos x="0" y="0"/>
            <wp:positionH relativeFrom="page">
              <wp:align>left</wp:align>
            </wp:positionH>
            <wp:positionV relativeFrom="paragraph">
              <wp:posOffset>639940</wp:posOffset>
            </wp:positionV>
            <wp:extent cx="7716658" cy="3238500"/>
            <wp:effectExtent l="0" t="0" r="0" b="0"/>
            <wp:wrapNone/>
            <wp:docPr id="5" name="Picture 5" descr="https://media.discordapp.net/attachments/244591718815498240/487466907813937162/Screenshot_from_2018-09-07_13-3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discordapp.net/attachments/244591718815498240/487466907813937162/Screenshot_from_2018-09-07_13-38-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6658"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1ED26" w14:textId="67405E3C" w:rsidR="004815D6" w:rsidRDefault="004815D6" w:rsidP="004815D6">
      <w:pPr>
        <w:rPr>
          <w:sz w:val="48"/>
        </w:rPr>
      </w:pPr>
    </w:p>
    <w:p w14:paraId="41AD2AF0" w14:textId="19D48FA9" w:rsidR="004815D6" w:rsidRDefault="00696760" w:rsidP="004815D6">
      <w:pPr>
        <w:rPr>
          <w:sz w:val="48"/>
        </w:rPr>
      </w:pPr>
      <w:r>
        <w:rPr>
          <w:noProof/>
          <w:sz w:val="48"/>
        </w:rPr>
        <mc:AlternateContent>
          <mc:Choice Requires="wps">
            <w:drawing>
              <wp:anchor distT="0" distB="0" distL="114300" distR="114300" simplePos="0" relativeHeight="251728896" behindDoc="0" locked="0" layoutInCell="1" allowOverlap="1" wp14:anchorId="71D84607" wp14:editId="0B61E5F8">
                <wp:simplePos x="0" y="0"/>
                <wp:positionH relativeFrom="column">
                  <wp:posOffset>71252</wp:posOffset>
                </wp:positionH>
                <wp:positionV relativeFrom="paragraph">
                  <wp:posOffset>46272</wp:posOffset>
                </wp:positionV>
                <wp:extent cx="665018" cy="3752602"/>
                <wp:effectExtent l="38100" t="38100" r="20955" b="19685"/>
                <wp:wrapNone/>
                <wp:docPr id="203" name="Straight Arrow Connector 203"/>
                <wp:cNvGraphicFramePr/>
                <a:graphic xmlns:a="http://schemas.openxmlformats.org/drawingml/2006/main">
                  <a:graphicData uri="http://schemas.microsoft.com/office/word/2010/wordprocessingShape">
                    <wps:wsp>
                      <wps:cNvCnPr/>
                      <wps:spPr>
                        <a:xfrm flipH="1" flipV="1">
                          <a:off x="0" y="0"/>
                          <a:ext cx="665018" cy="37526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50CE97" id="_x0000_t32" coordsize="21600,21600" o:spt="32" o:oned="t" path="m,l21600,21600e" filled="f">
                <v:path arrowok="t" fillok="f" o:connecttype="none"/>
                <o:lock v:ext="edit" shapetype="t"/>
              </v:shapetype>
              <v:shape id="Straight Arrow Connector 203" o:spid="_x0000_s1026" type="#_x0000_t32" style="position:absolute;margin-left:5.6pt;margin-top:3.65pt;width:52.35pt;height:295.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ik5QEAAB0EAAAOAAAAZHJzL2Uyb0RvYy54bWysU02P0zAQvSPxHyzfadKstqCq6Qp1+Tgg&#10;qFjg7nXGjSV/aWya9N8zdtKAACGBuIzGnnkz857Hu7vRGnYGjNq7lq9XNWfgpO+0O7X886fXz15w&#10;FpNwnTDeQcsvEPnd/umT3RC20Pjemw6QUREXt0NoeZ9S2FZVlD1YEVc+gKOg8mhFoiOeqg7FQNWt&#10;qZq63lSDxy6glxAj3d5PQb4v9ZUCmT4oFSEx03KaLRWLxT5mW+13YntCEXot5zHEP0xhhXbUdCl1&#10;L5JgX1H/UspqiT56lVbS28orpSUUDsRmXf/E5qEXAQoXEieGRab4/8rK9+cjMt21vKlvOHPC0iM9&#10;JBT61Cf2EtEP7OCdIyE9spxDig0hbgl4cEecTzEcMdMfFVqmjA5vaRl48b5kL8eILBuL8pdFeRgT&#10;k3S52dzWa1oVSaGb57fNpm5yo2qqmNEBY3oD3rLstDzOIy6zTT3E+V1ME/AKyGDjsk1Cm1euY+kS&#10;iGRCLdzJwNwnp1SZ2ESleOliYIJ/BEUi0aBTm7KecDDIzoIWS0gJLq2XSpSdYUobswDrosEfgXN+&#10;hkJZ3b8BL4jS2bu0gK12Hn/XPY3XkdWUf1Vg4p0lePTdpTxykYZ2sLzJ/F/ykv94LvDvv3r/DQAA&#10;//8DAFBLAwQUAAYACAAAACEAjVGIkN4AAAAIAQAADwAAAGRycy9kb3ducmV2LnhtbEyPwU7DMBBE&#10;70j8g7VI3KiTVqF1GqdCEZXgBoUP2CbbJBCv09hpQ78e9wTH0Yxm3mSbyXTiRINrLWuIZxEI4tJW&#10;LdcaPj+2DysQziNX2FkmDT/kYJPf3mSYVvbM73Ta+VqEEnYpami871MpXdmQQTezPXHwDnYw6IMc&#10;alkNeA7lppPzKHqUBlsOCw32VDRUfu9Go+E4FV/PF4Xbl7fl5fjaFmosEqX1/d30tAbhafJ/Ybji&#10;B3TIA9Pejlw50QUdz0NSw3IB4mrHiQKx15Co1QJknsn/B/JfAAAA//8DAFBLAQItABQABgAIAAAA&#10;IQC2gziS/gAAAOEBAAATAAAAAAAAAAAAAAAAAAAAAABbQ29udGVudF9UeXBlc10ueG1sUEsBAi0A&#10;FAAGAAgAAAAhADj9If/WAAAAlAEAAAsAAAAAAAAAAAAAAAAALwEAAF9yZWxzLy5yZWxzUEsBAi0A&#10;FAAGAAgAAAAhACfESKTlAQAAHQQAAA4AAAAAAAAAAAAAAAAALgIAAGRycy9lMm9Eb2MueG1sUEsB&#10;Ai0AFAAGAAgAAAAhAI1RiJDeAAAACAEAAA8AAAAAAAAAAAAAAAAAPwQAAGRycy9kb3ducmV2Lnht&#10;bFBLBQYAAAAABAAEAPMAAABKBQAAAAA=&#10;" strokecolor="#4472c4 [3204]" strokeweight=".5pt">
                <v:stroke endarrow="block" joinstyle="miter"/>
              </v:shape>
            </w:pict>
          </mc:Fallback>
        </mc:AlternateContent>
      </w:r>
    </w:p>
    <w:p w14:paraId="79A546C3" w14:textId="5498B1AE" w:rsidR="004815D6" w:rsidRDefault="004815D6" w:rsidP="004815D6">
      <w:pPr>
        <w:rPr>
          <w:sz w:val="48"/>
        </w:rPr>
      </w:pPr>
    </w:p>
    <w:p w14:paraId="00E55062" w14:textId="78496FDA" w:rsidR="004815D6" w:rsidRDefault="004815D6" w:rsidP="004815D6">
      <w:pPr>
        <w:rPr>
          <w:sz w:val="48"/>
        </w:rPr>
      </w:pPr>
    </w:p>
    <w:p w14:paraId="3454FD80" w14:textId="3B8DEDE5" w:rsidR="004815D6" w:rsidRDefault="004815D6" w:rsidP="004815D6">
      <w:pPr>
        <w:rPr>
          <w:sz w:val="48"/>
        </w:rPr>
      </w:pPr>
    </w:p>
    <w:p w14:paraId="4EEC2E3A" w14:textId="55B63E36" w:rsidR="004815D6" w:rsidRDefault="004815D6" w:rsidP="004815D6">
      <w:pPr>
        <w:rPr>
          <w:sz w:val="48"/>
        </w:rPr>
      </w:pPr>
    </w:p>
    <w:p w14:paraId="4B7D80F9" w14:textId="1D1FB112" w:rsidR="004815D6" w:rsidRDefault="004815D6" w:rsidP="004815D6">
      <w:pPr>
        <w:rPr>
          <w:sz w:val="48"/>
        </w:rPr>
      </w:pPr>
    </w:p>
    <w:p w14:paraId="5AC240DA" w14:textId="0D21B0FE" w:rsidR="004815D6" w:rsidRDefault="004815D6" w:rsidP="004815D6">
      <w:pPr>
        <w:rPr>
          <w:sz w:val="48"/>
        </w:rPr>
      </w:pPr>
    </w:p>
    <w:p w14:paraId="27BDC015" w14:textId="63D8C359" w:rsidR="004815D6" w:rsidRDefault="00696760" w:rsidP="004815D6">
      <w:pPr>
        <w:rPr>
          <w:sz w:val="48"/>
        </w:rPr>
      </w:pPr>
      <w:r w:rsidRPr="004815D6">
        <w:rPr>
          <w:noProof/>
          <w:sz w:val="48"/>
        </w:rPr>
        <mc:AlternateContent>
          <mc:Choice Requires="wps">
            <w:drawing>
              <wp:anchor distT="45720" distB="45720" distL="114300" distR="114300" simplePos="0" relativeHeight="251726848" behindDoc="0" locked="0" layoutInCell="1" allowOverlap="1" wp14:anchorId="3AF134D8" wp14:editId="408D80B9">
                <wp:simplePos x="0" y="0"/>
                <wp:positionH relativeFrom="column">
                  <wp:posOffset>82937</wp:posOffset>
                </wp:positionH>
                <wp:positionV relativeFrom="paragraph">
                  <wp:posOffset>217492</wp:posOffset>
                </wp:positionV>
                <wp:extent cx="2360930" cy="706120"/>
                <wp:effectExtent l="0" t="0" r="1270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6120"/>
                        </a:xfrm>
                        <a:prstGeom prst="rect">
                          <a:avLst/>
                        </a:prstGeom>
                        <a:solidFill>
                          <a:srgbClr val="FFFFFF"/>
                        </a:solidFill>
                        <a:ln w="9525">
                          <a:solidFill>
                            <a:srgbClr val="000000"/>
                          </a:solidFill>
                          <a:miter lim="800000"/>
                          <a:headEnd/>
                          <a:tailEnd/>
                        </a:ln>
                      </wps:spPr>
                      <wps:txbx>
                        <w:txbxContent>
                          <w:p w14:paraId="63B25631" w14:textId="316CDE51" w:rsidR="004815D6" w:rsidRDefault="004815D6">
                            <w:r>
                              <w:t xml:space="preserve">To transition to the add employee page, click the “add employee” button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F134D8" id="_x0000_t202" coordsize="21600,21600" o:spt="202" path="m,l,21600r21600,l21600,xe">
                <v:stroke joinstyle="miter"/>
                <v:path gradientshapeok="t" o:connecttype="rect"/>
              </v:shapetype>
              <v:shape id="Text Box 2" o:spid="_x0000_s1026" type="#_x0000_t202" style="position:absolute;margin-left:6.55pt;margin-top:17.15pt;width:185.9pt;height:55.6pt;z-index:251726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WIgIAAEQ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V1SYphG&#10;iZ7EEMhbGEgR2emtLzHo0WJYGPAaVU6VevsA/JsnBjYdMztx5xz0nWANZjeNL7OLpyOOjyB1/xEa&#10;/IbtAySgoXU6UodkEERHlY5nZWIqHC+Lq0W+vEIXR991vpgWSbqMlc+vrfPhvQBN4qGiDpVP6Ozw&#10;4EPMhpXPIfEzD0o2W6lUMtyu3ihHDgy7ZJtWKuBFmDKkR57mxXwk4K8QeVp/gtAyYLsrqSt6cw5i&#10;ZaTtnWlSMwYm1XjGlJU58RipG0kMQz2cdKmhOSKjDsa2xjHEQwfuByU9tnRF/fc9c4IS9cGgKsvp&#10;bBZnIBmz+TVySNylp770MMMRqqKBkvG4CWluImEG7lC9ViZio8xjJqdcsVUT36exirNwaaeoX8O/&#10;/gkAAP//AwBQSwMEFAAGAAgAAAAhAPRvGDLeAAAACQEAAA8AAABkcnMvZG93bnJldi54bWxMj8Fu&#10;wjAQRO+V+g/WVuqtOGmSioY4qELiwq0pajmaeIkNsR3FBsLfd3sqx9Ebzb6tlpPt2QXHYLwTkM4S&#10;YOhar4zrBGy/1i9zYCFKp2TvHQq4YYBl/fhQyVL5q/vESxM7RiMulFKAjnEoOQ+tRivDzA/oiB38&#10;aGWkOHZcjfJK47bnr0nyxq00ji5oOeBKY3tqzlZAOKXr4scft3q3uenmuDPfZrMS4vlp+lgAizjF&#10;/zL86ZM61OS092enAuspZyk1BWR5Box4Ns/fge0J5EUBvK74/Qf1LwAAAP//AwBQSwECLQAUAAYA&#10;CAAAACEAtoM4kv4AAADhAQAAEwAAAAAAAAAAAAAAAAAAAAAAW0NvbnRlbnRfVHlwZXNdLnhtbFBL&#10;AQItABQABgAIAAAAIQA4/SH/1gAAAJQBAAALAAAAAAAAAAAAAAAAAC8BAABfcmVscy8ucmVsc1BL&#10;AQItABQABgAIAAAAIQBOeztWIgIAAEQEAAAOAAAAAAAAAAAAAAAAAC4CAABkcnMvZTJvRG9jLnht&#10;bFBLAQItABQABgAIAAAAIQD0bxgy3gAAAAkBAAAPAAAAAAAAAAAAAAAAAHwEAABkcnMvZG93bnJl&#10;di54bWxQSwUGAAAAAAQABADzAAAAhwUAAAAA&#10;">
                <v:textbox>
                  <w:txbxContent>
                    <w:p w14:paraId="63B25631" w14:textId="316CDE51" w:rsidR="004815D6" w:rsidRDefault="004815D6">
                      <w:r>
                        <w:t xml:space="preserve">To transition to the add employee page, click the “add employee” button </w:t>
                      </w:r>
                    </w:p>
                  </w:txbxContent>
                </v:textbox>
                <w10:wrap type="square"/>
              </v:shape>
            </w:pict>
          </mc:Fallback>
        </mc:AlternateContent>
      </w:r>
    </w:p>
    <w:p w14:paraId="57371649" w14:textId="775EDE3C" w:rsidR="004815D6" w:rsidRDefault="004815D6" w:rsidP="004815D6">
      <w:pPr>
        <w:rPr>
          <w:sz w:val="48"/>
        </w:rPr>
      </w:pPr>
    </w:p>
    <w:p w14:paraId="0D809D55" w14:textId="1A209156" w:rsidR="004815D6" w:rsidRDefault="004815D6" w:rsidP="004815D6">
      <w:pPr>
        <w:rPr>
          <w:sz w:val="48"/>
        </w:rPr>
      </w:pPr>
    </w:p>
    <w:p w14:paraId="6E744058" w14:textId="7CD56155" w:rsidR="004815D6" w:rsidRDefault="004815D6" w:rsidP="004815D6">
      <w:pPr>
        <w:rPr>
          <w:sz w:val="48"/>
        </w:rPr>
      </w:pPr>
    </w:p>
    <w:p w14:paraId="2103F357" w14:textId="2F9B1504" w:rsidR="004815D6" w:rsidRDefault="004815D6" w:rsidP="004815D6">
      <w:pPr>
        <w:rPr>
          <w:sz w:val="48"/>
        </w:rPr>
      </w:pPr>
    </w:p>
    <w:p w14:paraId="6B820E12" w14:textId="7762BDA6" w:rsidR="004815D6" w:rsidRDefault="004815D6" w:rsidP="004815D6">
      <w:pPr>
        <w:rPr>
          <w:sz w:val="48"/>
        </w:rPr>
      </w:pPr>
    </w:p>
    <w:p w14:paraId="221285EA" w14:textId="77777777" w:rsidR="004815D6" w:rsidRPr="004815D6" w:rsidRDefault="004815D6" w:rsidP="004815D6">
      <w:pPr>
        <w:rPr>
          <w:sz w:val="48"/>
        </w:rPr>
      </w:pPr>
    </w:p>
    <w:p w14:paraId="510A044A" w14:textId="422BFB10" w:rsidR="003175B1" w:rsidRPr="006E0AEB" w:rsidRDefault="00696760" w:rsidP="006E0AEB">
      <w:pPr>
        <w:pStyle w:val="ListParagraph"/>
        <w:numPr>
          <w:ilvl w:val="0"/>
          <w:numId w:val="1"/>
        </w:numPr>
        <w:rPr>
          <w:sz w:val="48"/>
        </w:rPr>
      </w:pPr>
      <w:r>
        <w:rPr>
          <w:noProof/>
        </w:rPr>
        <w:lastRenderedPageBreak/>
        <w:drawing>
          <wp:anchor distT="0" distB="0" distL="114300" distR="114300" simplePos="0" relativeHeight="251729920" behindDoc="0" locked="0" layoutInCell="1" allowOverlap="1" wp14:anchorId="2BD99074" wp14:editId="0CDF143F">
            <wp:simplePos x="0" y="0"/>
            <wp:positionH relativeFrom="column">
              <wp:posOffset>-474477</wp:posOffset>
            </wp:positionH>
            <wp:positionV relativeFrom="paragraph">
              <wp:posOffset>545646</wp:posOffset>
            </wp:positionV>
            <wp:extent cx="3990109" cy="4118094"/>
            <wp:effectExtent l="152400" t="114300" r="144145" b="16827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90109" cy="41180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E0AEB">
        <w:rPr>
          <w:sz w:val="48"/>
        </w:rPr>
        <w:t>Searching for Existing Employees</w:t>
      </w:r>
    </w:p>
    <w:p w14:paraId="085377D5" w14:textId="20713945" w:rsidR="003175B1" w:rsidRDefault="00696760">
      <w:pPr>
        <w:rPr>
          <w:sz w:val="48"/>
        </w:rPr>
      </w:pPr>
      <w:r>
        <w:rPr>
          <w:noProof/>
          <w:sz w:val="48"/>
        </w:rPr>
        <mc:AlternateContent>
          <mc:Choice Requires="wps">
            <w:drawing>
              <wp:anchor distT="0" distB="0" distL="114300" distR="114300" simplePos="0" relativeHeight="251732992" behindDoc="0" locked="0" layoutInCell="1" allowOverlap="1" wp14:anchorId="32AEDF17" wp14:editId="75778A44">
                <wp:simplePos x="0" y="0"/>
                <wp:positionH relativeFrom="column">
                  <wp:posOffset>819397</wp:posOffset>
                </wp:positionH>
                <wp:positionV relativeFrom="paragraph">
                  <wp:posOffset>447106</wp:posOffset>
                </wp:positionV>
                <wp:extent cx="3170712" cy="332509"/>
                <wp:effectExtent l="38100" t="0" r="10795" b="86995"/>
                <wp:wrapNone/>
                <wp:docPr id="205" name="Straight Arrow Connector 205"/>
                <wp:cNvGraphicFramePr/>
                <a:graphic xmlns:a="http://schemas.openxmlformats.org/drawingml/2006/main">
                  <a:graphicData uri="http://schemas.microsoft.com/office/word/2010/wordprocessingShape">
                    <wps:wsp>
                      <wps:cNvCnPr/>
                      <wps:spPr>
                        <a:xfrm flipH="1">
                          <a:off x="0" y="0"/>
                          <a:ext cx="3170712" cy="3325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9F2B64" id="Straight Arrow Connector 205" o:spid="_x0000_s1026" type="#_x0000_t32" style="position:absolute;margin-left:64.5pt;margin-top:35.2pt;width:249.65pt;height:26.2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Z4QEAABMEAAAOAAAAZHJzL2Uyb0RvYy54bWysU9uO0zAQfUfiHyy/06StloWo6Qp1uTwg&#10;qFj4AK9jJ5Z803ho2r9n7KQBAUIC8TLyZc6ZOcfj3d3ZWXZSkEzwLV+vas6Ul6Ezvm/5l89vnr3g&#10;LKHwnbDBq5ZfVOJ3+6dPdmNs1CYMwXYKGJH41Iyx5QNibKoqyUE5kVYhKk+XOoATSFvoqw7ESOzO&#10;Vpu6fl6NAboIQaqU6PR+uuT7wq+1kvhR66SQ2ZZTb1gilPiYY7XfiaYHEQcj5zbEP3ThhPFUdKG6&#10;FyjYVzC/UDkjIaSgcSWDq4LWRqqigdSs65/UPAwiqqKFzElxsSn9P1r54XQEZrqWb+obzrxw9EgP&#10;CML0A7JXAGFkh+A9GRmA5RxybIypIeDBH2HepXiELP+swTFtTXxHw1AMIYnsXPy+LH6rMzJJh9v1&#10;bX273nAm6W673dzULzN9NfFkvggJ36rgWF60PM2NLR1NNcTpfcIJeAVksPU5ojD2te8YXiJJQzDC&#10;91bNdXJKleVMAsoKL1ZN8E9KkzXU6FSmDKU6WGAnQeMkpFQe1wsTZWeYNtYuwLp48EfgnJ+hqgzs&#10;34AXRKkcPC5gZ3yA31XH87VlPeVfHZh0ZwseQ3cpT1usockrbzL/kjzaP+4L/Ptf3n8DAAD//wMA&#10;UEsDBBQABgAIAAAAIQC2irQg4AAAAAoBAAAPAAAAZHJzL2Rvd25yZXYueG1sTI/NTsMwEITvSLyD&#10;tUjcqENAJUnjVPw0h/aAREGoRydekkC8jmK3DW/P9lSOoxl9M5MvJ9uLA46+c6TgdhaBQKqd6ahR&#10;8PFe3iQgfNBkdO8IFfyih2VxeZHrzLgjveFhGxrBEPKZVtCGMGRS+rpFq/3MDUjsfbnR6sBybKQZ&#10;9ZHhtpdxFM2l1R1xQ6sHfG6x/tnuLVPW5VO6+n7dJZuXjf2sStusUqvU9dX0uAARcArnMJzm83Qo&#10;eFPl9mS86FnHKX8JCh6iexAcmMfJHYjq5MQJyCKX/y8UfwAAAP//AwBQSwECLQAUAAYACAAAACEA&#10;toM4kv4AAADhAQAAEwAAAAAAAAAAAAAAAAAAAAAAW0NvbnRlbnRfVHlwZXNdLnhtbFBLAQItABQA&#10;BgAIAAAAIQA4/SH/1gAAAJQBAAALAAAAAAAAAAAAAAAAAC8BAABfcmVscy8ucmVsc1BLAQItABQA&#10;BgAIAAAAIQCb/VOZ4QEAABMEAAAOAAAAAAAAAAAAAAAAAC4CAABkcnMvZTJvRG9jLnhtbFBLAQIt&#10;ABQABgAIAAAAIQC2irQg4AAAAAoBAAAPAAAAAAAAAAAAAAAAADsEAABkcnMvZG93bnJldi54bWxQ&#10;SwUGAAAAAAQABADzAAAASAUAAAAA&#10;" strokecolor="#4472c4 [3204]" strokeweight=".5pt">
                <v:stroke endarrow="block" joinstyle="miter"/>
              </v:shape>
            </w:pict>
          </mc:Fallback>
        </mc:AlternateContent>
      </w:r>
      <w:r w:rsidRPr="00696760">
        <w:rPr>
          <w:noProof/>
          <w:sz w:val="48"/>
        </w:rPr>
        <mc:AlternateContent>
          <mc:Choice Requires="wps">
            <w:drawing>
              <wp:anchor distT="45720" distB="45720" distL="114300" distR="114300" simplePos="0" relativeHeight="251731968" behindDoc="0" locked="0" layoutInCell="1" allowOverlap="1" wp14:anchorId="79D0C3DD" wp14:editId="1F618CFC">
                <wp:simplePos x="0" y="0"/>
                <wp:positionH relativeFrom="column">
                  <wp:posOffset>3989070</wp:posOffset>
                </wp:positionH>
                <wp:positionV relativeFrom="paragraph">
                  <wp:posOffset>141399</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ED2680" w14:textId="054FAFFF" w:rsidR="00696760" w:rsidRDefault="00696760">
                            <w:r>
                              <w:t>To search and update existing employee, click the “update Employee Info” button. (Image from 1. Initiation of the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D0C3DD" id="_x0000_s1027" type="#_x0000_t202" style="position:absolute;margin-left:314.1pt;margin-top:11.15pt;width:185.9pt;height:110.6pt;z-index:251731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LblfardAAAACwEAAA8AAABkcnMvZG93bnJldi54&#10;bWxMj8FOwzAMhu9IvENkJG4sJRvVVJpOUwXXSduQuHqNabs1TmnSrrw92Ql8s/3p9+d8M9tOTDT4&#10;1rGG50UCgrhypuVaw8fx/WkNwgdkg51j0vBDHjbF/V2OmXFX3tN0CLWIIewz1NCE0GdS+qohi37h&#10;euK4+3KDxRDboZZmwGsMt51USZJKiy3HCw32VDZUXQ6j1TAey+20L9X5c9qZ1S59Q4vdt9aPD/P2&#10;FUSgOfzBcNOP6lBEp5Mb2XjRaUjVWkVUg1JLEDcgiQXiFCer5QvIIpf/fyh+AQAA//8DAFBLAQIt&#10;ABQABgAIAAAAIQC2gziS/gAAAOEBAAATAAAAAAAAAAAAAAAAAAAAAABbQ29udGVudF9UeXBlc10u&#10;eG1sUEsBAi0AFAAGAAgAAAAhADj9If/WAAAAlAEAAAsAAAAAAAAAAAAAAAAALwEAAF9yZWxzLy5y&#10;ZWxzUEsBAi0AFAAGAAgAAAAhAAQIOAwoAgAATgQAAA4AAAAAAAAAAAAAAAAALgIAAGRycy9lMm9E&#10;b2MueG1sUEsBAi0AFAAGAAgAAAAhALblfardAAAACwEAAA8AAAAAAAAAAAAAAAAAggQAAGRycy9k&#10;b3ducmV2LnhtbFBLBQYAAAAABAAEAPMAAACMBQAAAAA=&#10;">
                <v:textbox style="mso-fit-shape-to-text:t">
                  <w:txbxContent>
                    <w:p w14:paraId="6DED2680" w14:textId="054FAFFF" w:rsidR="00696760" w:rsidRDefault="00696760">
                      <w:r>
                        <w:t>To search and update existing employee, click the “update Employee Info” button. (Image from 1. Initiation of the program).</w:t>
                      </w:r>
                    </w:p>
                  </w:txbxContent>
                </v:textbox>
                <w10:wrap type="square"/>
              </v:shape>
            </w:pict>
          </mc:Fallback>
        </mc:AlternateContent>
      </w:r>
    </w:p>
    <w:p w14:paraId="0528DDE8" w14:textId="0F457DB7" w:rsidR="003175B1" w:rsidRDefault="003175B1">
      <w:pPr>
        <w:rPr>
          <w:sz w:val="48"/>
        </w:rPr>
      </w:pPr>
    </w:p>
    <w:p w14:paraId="0BD5B140" w14:textId="72859F2E" w:rsidR="003175B1" w:rsidRPr="006E0AEB" w:rsidRDefault="00696760">
      <w:pPr>
        <w:rPr>
          <w:b/>
          <w:sz w:val="48"/>
        </w:rPr>
      </w:pPr>
      <w:r>
        <w:rPr>
          <w:b/>
          <w:noProof/>
          <w:sz w:val="48"/>
        </w:rPr>
        <mc:AlternateContent>
          <mc:Choice Requires="wps">
            <w:drawing>
              <wp:anchor distT="0" distB="0" distL="114300" distR="114300" simplePos="0" relativeHeight="251735040" behindDoc="0" locked="0" layoutInCell="1" allowOverlap="1" wp14:anchorId="0B38A944" wp14:editId="71FFFF94">
                <wp:simplePos x="0" y="0"/>
                <wp:positionH relativeFrom="column">
                  <wp:posOffset>4963886</wp:posOffset>
                </wp:positionH>
                <wp:positionV relativeFrom="paragraph">
                  <wp:posOffset>69768</wp:posOffset>
                </wp:positionV>
                <wp:extent cx="486888" cy="3432224"/>
                <wp:effectExtent l="57150" t="0" r="27940" b="53975"/>
                <wp:wrapNone/>
                <wp:docPr id="207" name="Straight Arrow Connector 207"/>
                <wp:cNvGraphicFramePr/>
                <a:graphic xmlns:a="http://schemas.openxmlformats.org/drawingml/2006/main">
                  <a:graphicData uri="http://schemas.microsoft.com/office/word/2010/wordprocessingShape">
                    <wps:wsp>
                      <wps:cNvCnPr/>
                      <wps:spPr>
                        <a:xfrm flipH="1">
                          <a:off x="0" y="0"/>
                          <a:ext cx="486888" cy="34322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11F39" id="Straight Arrow Connector 207" o:spid="_x0000_s1026" type="#_x0000_t32" style="position:absolute;margin-left:390.85pt;margin-top:5.5pt;width:38.35pt;height:270.2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Ul4gEAABMEAAAOAAAAZHJzL2Uyb0RvYy54bWysU9uO0zAQfUfiHyy/06TZaqmqpivU5fKA&#10;oGLZD/A648aSbxqbpv17xk4aECCkRbyMfJlzZs7xeHt3toadAKP2ruXLRc0ZOOk77Y4tf/z67tWa&#10;s5iE64TxDlp+gcjvdi9fbIewgcb33nSAjEhc3Ayh5X1KYVNVUfZgRVz4AI4ulUcrEm3xWHUoBmK3&#10;pmrq+rYaPHYBvYQY6fR+vOS7wq8UyPRZqQiJmZZTb6lELPEpx2q3FZsjitBrObUh/qELK7SjojPV&#10;vUiCfUP9G5XVEn30Ki2kt5VXSksoGkjNsv5FzUMvAhQtZE4Ms03x/9HKT6cDMt21vKlfc+aEpUd6&#10;SCj0sU/sDaIf2N47R0Z6ZDmHHBtC3BBw7w447WI4YJZ/VmiZMjp8oGEohpBEdi5+X2a/4ZyYpMPV&#10;+na9pgGRdHWzummaZpXpq5En8wWM6T14y/Ki5XFqbO5orCFOH2MagVdABhuXYxLavHUdS5dA0hJq&#10;4Y4Gpjo5pcpyRgFllS4GRvgXUGQNNTqWKUMJe4PsJGichJTg0nJmouwMU9qYGVgXD/4KnPIzFMrA&#10;Pgc8I0pl79IMttp5/FP1dL62rMb8qwOj7mzBk+8u5WmLNTR55U2mX5JH++d9gf/4y7vvAAAA//8D&#10;AFBLAwQUAAYACAAAACEAIJZ6xOAAAAAKAQAADwAAAGRycy9kb3ducmV2LnhtbEyPy07DMBBF90j8&#10;gzVI7KgTRKgb4lQ8mgVdIFEQYunEQxKIx1HstuHvGVawHN2rM+cW69kN4oBT6D1pSBcJCKTG255a&#10;Da8v1YUCEaIhawZPqOEbA6zL05PC5NYf6RkPu9gKhlDIjYYuxjGXMjQdOhMWfkTi7MNPzkQ+p1ba&#10;yRwZ7gZ5mSTX0pme+ENnRrzvsPna7R1THqu71ebz6V1tH7bura5cu1k5rc/P5tsbEBHn+FeGX31W&#10;h5Kdar8nG8SgYanSJVc5SHkTF1SmrkDUGrIszUCWhfw/ofwBAAD//wMAUEsBAi0AFAAGAAgAAAAh&#10;ALaDOJL+AAAA4QEAABMAAAAAAAAAAAAAAAAAAAAAAFtDb250ZW50X1R5cGVzXS54bWxQSwECLQAU&#10;AAYACAAAACEAOP0h/9YAAACUAQAACwAAAAAAAAAAAAAAAAAvAQAAX3JlbHMvLnJlbHNQSwECLQAU&#10;AAYACAAAACEAntN1JeIBAAATBAAADgAAAAAAAAAAAAAAAAAuAgAAZHJzL2Uyb0RvYy54bWxQSwEC&#10;LQAUAAYACAAAACEAIJZ6xOAAAAAKAQAADwAAAAAAAAAAAAAAAAA8BAAAZHJzL2Rvd25yZXYueG1s&#10;UEsFBgAAAAAEAAQA8wAAAEkFAAAAAA==&#10;" strokecolor="#4472c4 [3204]" strokeweight=".5pt">
                <v:stroke endarrow="block" joinstyle="miter"/>
              </v:shape>
            </w:pict>
          </mc:Fallback>
        </mc:AlternateContent>
      </w:r>
    </w:p>
    <w:p w14:paraId="1FFD9EEC" w14:textId="36AF5F03" w:rsidR="003175B1" w:rsidRDefault="003175B1">
      <w:pPr>
        <w:rPr>
          <w:sz w:val="48"/>
        </w:rPr>
      </w:pPr>
    </w:p>
    <w:p w14:paraId="5FC67FD3" w14:textId="1A4E83B8" w:rsidR="003175B1" w:rsidRDefault="003175B1">
      <w:pPr>
        <w:rPr>
          <w:sz w:val="48"/>
        </w:rPr>
      </w:pPr>
    </w:p>
    <w:p w14:paraId="5D22B56A" w14:textId="77777777" w:rsidR="003175B1" w:rsidRDefault="003175B1">
      <w:pPr>
        <w:rPr>
          <w:sz w:val="48"/>
        </w:rPr>
      </w:pPr>
    </w:p>
    <w:p w14:paraId="179695B4" w14:textId="1CAED4BF" w:rsidR="003175B1" w:rsidRDefault="003175B1">
      <w:pPr>
        <w:rPr>
          <w:sz w:val="48"/>
        </w:rPr>
      </w:pPr>
    </w:p>
    <w:p w14:paraId="06F9C6FA" w14:textId="7FA2E4B2" w:rsidR="003175B1" w:rsidRDefault="003175B1">
      <w:pPr>
        <w:rPr>
          <w:sz w:val="48"/>
        </w:rPr>
      </w:pPr>
    </w:p>
    <w:p w14:paraId="37531B38" w14:textId="75443319" w:rsidR="003175B1" w:rsidRDefault="003175B1">
      <w:pPr>
        <w:rPr>
          <w:sz w:val="48"/>
        </w:rPr>
      </w:pPr>
    </w:p>
    <w:p w14:paraId="0A48083E" w14:textId="21342110" w:rsidR="003175B1" w:rsidRDefault="00696760">
      <w:pPr>
        <w:rPr>
          <w:sz w:val="48"/>
        </w:rPr>
      </w:pPr>
      <w:r>
        <w:rPr>
          <w:noProof/>
        </w:rPr>
        <w:drawing>
          <wp:anchor distT="0" distB="0" distL="114300" distR="114300" simplePos="0" relativeHeight="251734016" behindDoc="0" locked="0" layoutInCell="1" allowOverlap="1" wp14:anchorId="076661AD" wp14:editId="5D0D4A1A">
            <wp:simplePos x="0" y="0"/>
            <wp:positionH relativeFrom="column">
              <wp:posOffset>3288921</wp:posOffset>
            </wp:positionH>
            <wp:positionV relativeFrom="paragraph">
              <wp:posOffset>69801</wp:posOffset>
            </wp:positionV>
            <wp:extent cx="2802577" cy="917392"/>
            <wp:effectExtent l="114300" t="114300" r="150495" b="149860"/>
            <wp:wrapNone/>
            <wp:docPr id="206" name="Picture 206" descr="https://media.discordapp.net/attachments/244591718815498240/487469094321389568/Screenshot_from_2018-09-07_13-4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discordapp.net/attachments/244591718815498240/487469094321389568/Screenshot_from_2018-09-07_13-47-4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577" cy="9173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870DE49" w14:textId="54694AB4" w:rsidR="003175B1" w:rsidRDefault="00C039E0">
      <w:pPr>
        <w:rPr>
          <w:sz w:val="48"/>
        </w:rPr>
      </w:pPr>
      <w:r>
        <w:rPr>
          <w:noProof/>
        </w:rPr>
        <w:drawing>
          <wp:anchor distT="0" distB="0" distL="114300" distR="114300" simplePos="0" relativeHeight="251749376" behindDoc="1" locked="0" layoutInCell="1" allowOverlap="1" wp14:anchorId="43845845" wp14:editId="39401517">
            <wp:simplePos x="0" y="0"/>
            <wp:positionH relativeFrom="page">
              <wp:posOffset>925921</wp:posOffset>
            </wp:positionH>
            <wp:positionV relativeFrom="paragraph">
              <wp:posOffset>283021</wp:posOffset>
            </wp:positionV>
            <wp:extent cx="2945769" cy="2870704"/>
            <wp:effectExtent l="133350" t="114300" r="121285" b="15875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5769" cy="28707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96760">
        <w:rPr>
          <w:noProof/>
          <w:sz w:val="48"/>
        </w:rPr>
        <mc:AlternateContent>
          <mc:Choice Requires="wps">
            <w:drawing>
              <wp:anchor distT="0" distB="0" distL="114300" distR="114300" simplePos="0" relativeHeight="251670528" behindDoc="0" locked="0" layoutInCell="1" allowOverlap="1" wp14:anchorId="2D4A800B" wp14:editId="2E408849">
                <wp:simplePos x="0" y="0"/>
                <wp:positionH relativeFrom="column">
                  <wp:posOffset>5005169</wp:posOffset>
                </wp:positionH>
                <wp:positionV relativeFrom="paragraph">
                  <wp:posOffset>486129</wp:posOffset>
                </wp:positionV>
                <wp:extent cx="45719" cy="1017319"/>
                <wp:effectExtent l="76200" t="38100" r="50165" b="11430"/>
                <wp:wrapNone/>
                <wp:docPr id="12" name="Straight Arrow Connector 12"/>
                <wp:cNvGraphicFramePr/>
                <a:graphic xmlns:a="http://schemas.openxmlformats.org/drawingml/2006/main">
                  <a:graphicData uri="http://schemas.microsoft.com/office/word/2010/wordprocessingShape">
                    <wps:wsp>
                      <wps:cNvCnPr/>
                      <wps:spPr>
                        <a:xfrm flipH="1" flipV="1">
                          <a:off x="0" y="0"/>
                          <a:ext cx="45719" cy="1017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70D23" id="Straight Arrow Connector 12" o:spid="_x0000_s1026" type="#_x0000_t32" style="position:absolute;margin-left:394.1pt;margin-top:38.3pt;width:3.6pt;height:80.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8O4wEAABoEAAAOAAAAZHJzL2Uyb0RvYy54bWysU9uO0zAQfUfiHyy/0yTlsmzVdIW6XB4Q&#10;VCzw7nXsxJJvGg9N+/eMnTSgBSGBeLHG9pwzc47H25uTs+yoIJngW96sas6Ul6Ezvm/5l89vnrzk&#10;LKHwnbDBq5afVeI3u8ePtmPcqHUYgu0UMCLxaTPGlg+IcVNVSQ7KibQKUXm61AGcQNpCX3UgRmJ3&#10;tlrX9YtqDNBFCFKlRKe30yXfFX6tlcSPWieFzLacesOyQlnv81rttmLTg4iDkXMb4h+6cMJ4KrpQ&#10;3QoU7BuYX6ickRBS0LiSwVVBayNV0UBqmvqBmrtBRFW0kDkpLjal/0crPxwPwExHb7fmzAtHb3SH&#10;IEw/IHsFEEa2D96TjwEYpZBfY0wbgu39AeZdigfI4k8aHNPWxHdEx0v0NUf5jqSyU/H9vPiuTsgk&#10;HT57ftVccybppqmbq6e0IeZqIszgCAnfquBYDlqe5gaXzqYS4vg+4QS8ADLY+ryiMPa17xieI0lE&#10;MML3Vs11ckqVdU1KSoRnqyb4J6XJIepzKlNmU+0tsKOgqRJSKo/NwkTZGaaNtQuwLhb8ETjnZ6gq&#10;c/s34AVRKgePC9gZH+B31fF0aVlP+RcHJt3ZgvvQncsbF2toAMubzJ8lT/jP+wL/8aV33wEAAP//&#10;AwBQSwMEFAAGAAgAAAAhACi1hvbgAAAACgEAAA8AAABkcnMvZG93bnJldi54bWxMj8tOw0AMRfdI&#10;/MPISOzohEDzaiYViqgEu1L4gGniJoGMJ81M2tCvx6xgZ8tH1+fm69n04oSj6ywpuF8EIJAqW3fU&#10;KPh439wlIJzXVOveEir4Rgfr4voq11ltz/SGp51vBIeQy7SC1vshk9JVLRrtFnZA4tvBjkZ7XsdG&#10;1qM+c7jpZRgEkTS6I/7Q6gHLFquv3WQUHOfy8/mS6s3LNr4cX7syncplqtTtzfy0AuFx9n8w/Oqz&#10;OhTstLcT1U70CuIkCRnlIYpAMBCny0cQewXhQ5SALHL5v0LxAwAA//8DAFBLAQItABQABgAIAAAA&#10;IQC2gziS/gAAAOEBAAATAAAAAAAAAAAAAAAAAAAAAABbQ29udGVudF9UeXBlc10ueG1sUEsBAi0A&#10;FAAGAAgAAAAhADj9If/WAAAAlAEAAAsAAAAAAAAAAAAAAAAALwEAAF9yZWxzLy5yZWxzUEsBAi0A&#10;FAAGAAgAAAAhAM6lfw7jAQAAGgQAAA4AAAAAAAAAAAAAAAAALgIAAGRycy9lMm9Eb2MueG1sUEsB&#10;Ai0AFAAGAAgAAAAhACi1hvbgAAAACgEAAA8AAAAAAAAAAAAAAAAAPQQAAGRycy9kb3ducmV2Lnht&#10;bFBLBQYAAAAABAAEAPMAAABKBQAAAAA=&#10;" strokecolor="#4472c4 [3204]" strokeweight=".5pt">
                <v:stroke endarrow="block" joinstyle="miter"/>
              </v:shape>
            </w:pict>
          </mc:Fallback>
        </mc:AlternateContent>
      </w:r>
    </w:p>
    <w:p w14:paraId="6D0C4CFD" w14:textId="598625DD" w:rsidR="003175B1" w:rsidRDefault="003175B1">
      <w:pPr>
        <w:rPr>
          <w:sz w:val="48"/>
        </w:rPr>
      </w:pPr>
    </w:p>
    <w:p w14:paraId="0BF28824" w14:textId="30F80A23" w:rsidR="003175B1" w:rsidRDefault="003175B1">
      <w:pPr>
        <w:rPr>
          <w:sz w:val="48"/>
        </w:rPr>
      </w:pPr>
    </w:p>
    <w:p w14:paraId="725D74DD" w14:textId="60B8E9A1" w:rsidR="003175B1" w:rsidRDefault="00C039E0">
      <w:pPr>
        <w:rPr>
          <w:sz w:val="48"/>
        </w:rPr>
      </w:pPr>
      <w:r>
        <w:rPr>
          <w:noProof/>
          <w:sz w:val="48"/>
        </w:rPr>
        <mc:AlternateContent>
          <mc:Choice Requires="wps">
            <w:drawing>
              <wp:anchor distT="0" distB="0" distL="114300" distR="114300" simplePos="0" relativeHeight="251709440" behindDoc="0" locked="0" layoutInCell="1" allowOverlap="1" wp14:anchorId="3BEC30F3" wp14:editId="1C130963">
                <wp:simplePos x="0" y="0"/>
                <wp:positionH relativeFrom="column">
                  <wp:posOffset>3028207</wp:posOffset>
                </wp:positionH>
                <wp:positionV relativeFrom="paragraph">
                  <wp:posOffset>473026</wp:posOffset>
                </wp:positionV>
                <wp:extent cx="707159" cy="45719"/>
                <wp:effectExtent l="38100" t="38100" r="17145" b="88265"/>
                <wp:wrapNone/>
                <wp:docPr id="194" name="Straight Arrow Connector 194"/>
                <wp:cNvGraphicFramePr/>
                <a:graphic xmlns:a="http://schemas.openxmlformats.org/drawingml/2006/main">
                  <a:graphicData uri="http://schemas.microsoft.com/office/word/2010/wordprocessingShape">
                    <wps:wsp>
                      <wps:cNvCnPr/>
                      <wps:spPr>
                        <a:xfrm flipH="1">
                          <a:off x="0" y="0"/>
                          <a:ext cx="707159"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9CEBE" id="Straight Arrow Connector 194" o:spid="_x0000_s1026" type="#_x0000_t32" style="position:absolute;margin-left:238.45pt;margin-top:37.25pt;width:55.7pt;height:3.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HI4AEAABEEAAAOAAAAZHJzL2Uyb0RvYy54bWysU9uO0zAQfUfiHyy/06SrXUqjpivU5fKA&#10;oGKXD/A648aSbxqbpv17xk6aRYCQFvFi+TLnzJwz483tyRp2BIzau5YvFzVn4KTvtDu0/NvD+1dv&#10;OItJuE4Y76DlZ4j8dvvyxWYIDVz53psOkBGJi80QWt6nFJqqirIHK+LCB3D0qDxakeiIh6pDMRC7&#10;NdVVXb+uBo9dQC8hRrq9Gx/5tvArBTJ9USpCYqblVFsqK5b1Ma/VdiOaA4rQazmVIf6hCiu0o6Qz&#10;1Z1Ign1H/RuV1RJ99CotpLeVV0pLKBpIzbL+Rc19LwIULWRODLNN8f/Rys/HPTLdUe/W15w5YalJ&#10;9wmFPvSJvUX0A9t558hIjyzHkGNDiA0Bd26P0ymGPWb5J4WWKaPDRyIshpBEdip+n2e/4ZSYpMtV&#10;vVrerDmT9HR9s1quM3k1smS2gDF9AG9Z3rQ8TmXN9YwZxPFTTCPwAshg4/KahDbvXMfSOZCwhFq4&#10;g4EpTw6pspix/LJLZwMj/CsoMobKHNOUkYSdQXYUNExCSnBpOTNRdIYpbcwMrIsDfwVO8RkKZVyf&#10;A54RJbN3aQZb7Tz+KXs6XUpWY/zFgVF3tuDRd+fS2GINzV3pyfRH8mD/fC7wp5+8/QEAAP//AwBQ&#10;SwMEFAAGAAgAAAAhADJuPfTgAAAACQEAAA8AAABkcnMvZG93bnJldi54bWxMj01PwzAMQO9I/IfI&#10;SNxYOtjWD5pOfKyH7YDEQIhj2pi20DhVk23l32NOcLT89PycryfbiyOOvnOkYD6LQCDVznTUKHh9&#10;Ka8SED5oMrp3hAq+0cO6OD/LdWbciZ7xuA+NYAn5TCtoQxgyKX3dotV+5gYk3n240erA49hIM+oT&#10;y20vr6NoJa3uiC+0esCHFuuv/cGyZVvep5vPp/dk97izb1Vpm01qlbq8mO5uQQScwh8Mv/mcDgU3&#10;Ve5AxotewSJepYwqiBdLEAwsk+QGRKUgmccgi1z+/6D4AQAA//8DAFBLAQItABQABgAIAAAAIQC2&#10;gziS/gAAAOEBAAATAAAAAAAAAAAAAAAAAAAAAABbQ29udGVudF9UeXBlc10ueG1sUEsBAi0AFAAG&#10;AAgAAAAhADj9If/WAAAAlAEAAAsAAAAAAAAAAAAAAAAALwEAAF9yZWxzLy5yZWxzUEsBAi0AFAAG&#10;AAgAAAAhAJtkQcjgAQAAEQQAAA4AAAAAAAAAAAAAAAAALgIAAGRycy9lMm9Eb2MueG1sUEsBAi0A&#10;FAAGAAgAAAAhADJuPfTgAAAACQEAAA8AAAAAAAAAAAAAAAAAOgQAAGRycy9kb3ducmV2LnhtbFBL&#10;BQYAAAAABAAEAPMAAABHBQAAAAA=&#10;" strokecolor="#4472c4 [3204]" strokeweight=".5pt">
                <v:stroke endarrow="block" joinstyle="miter"/>
              </v:shape>
            </w:pict>
          </mc:Fallback>
        </mc:AlternateContent>
      </w:r>
      <w:r w:rsidRPr="006E0AEB">
        <w:rPr>
          <w:noProof/>
          <w:sz w:val="48"/>
        </w:rPr>
        <mc:AlternateContent>
          <mc:Choice Requires="wps">
            <w:drawing>
              <wp:anchor distT="45720" distB="45720" distL="114300" distR="114300" simplePos="0" relativeHeight="251669504" behindDoc="0" locked="0" layoutInCell="1" allowOverlap="1" wp14:anchorId="654CF94E" wp14:editId="059B07A8">
                <wp:simplePos x="0" y="0"/>
                <wp:positionH relativeFrom="column">
                  <wp:posOffset>3752025</wp:posOffset>
                </wp:positionH>
                <wp:positionV relativeFrom="paragraph">
                  <wp:posOffset>9781</wp:posOffset>
                </wp:positionV>
                <wp:extent cx="2360930" cy="1127760"/>
                <wp:effectExtent l="0" t="0" r="1270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7760"/>
                        </a:xfrm>
                        <a:prstGeom prst="rect">
                          <a:avLst/>
                        </a:prstGeom>
                        <a:solidFill>
                          <a:srgbClr val="FFFFFF"/>
                        </a:solidFill>
                        <a:ln w="9525">
                          <a:solidFill>
                            <a:srgbClr val="000000"/>
                          </a:solidFill>
                          <a:miter lim="800000"/>
                          <a:headEnd/>
                          <a:tailEnd/>
                        </a:ln>
                      </wps:spPr>
                      <wps:txbx>
                        <w:txbxContent>
                          <w:p w14:paraId="6BBB06FB" w14:textId="7402DEA4" w:rsidR="006E0AEB" w:rsidRDefault="006E0AEB">
                            <w:r>
                              <w:t>Click search to proceed to the information form.</w:t>
                            </w:r>
                            <w:r w:rsidR="00791C42">
                              <w:t xml:space="preserve"> If the </w:t>
                            </w:r>
                            <w:r w:rsidR="00696760">
                              <w:t>employee ID</w:t>
                            </w:r>
                            <w:r w:rsidR="00791C42">
                              <w:t xml:space="preserve"> is correct and the search is successful, a form should appear with all information of </w:t>
                            </w:r>
                            <w:r w:rsidR="00C039E0">
                              <w:t>the employee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4CF94E" id="_x0000_s1028" type="#_x0000_t202" style="position:absolute;margin-left:295.45pt;margin-top:.75pt;width:185.9pt;height:88.8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2uJwIAAE0EAAAOAAAAZHJzL2Uyb0RvYy54bWysVNtu2zAMfR+wfxD0vjh2k7Qx4hRdugwD&#10;ugvQ7gNkWY6FSaImKbGzrx8lp1nQbS/D/CCIInVEnkN6dTtoRQ7CeQmmovlkSokwHBppdhX9+rR9&#10;c0OJD8w0TIERFT0KT2/Xr1+teluKAjpQjXAEQYwve1vRLgRbZpnnndDMT8AKg84WnGYBTbfLGsd6&#10;RNcqK6bTRdaDa6wDLrzH0/vRSdcJv20FD5/b1otAVEUxt5BWl9Y6rtl6xcqdY7aT/JQG+4csNJMG&#10;Hz1D3bPAyN7J36C05A48tGHCQWfQtpKLVANWk09fVPPYMStSLUiOt2ea/P+D5Z8OXxyRDWqXU2KY&#10;Ro2exBDIWxhIEenprS8x6tFiXBjwGENTqd4+AP/miYFNx8xO3DkHfSdYg+nl8WZ2cXXE8RGk7j9C&#10;g8+wfYAENLROR+6QDYLoKNPxLE1MheNhcbWYLq/QxdGX58X19SKJl7Hy+bp1PrwXoEncVNSh9gme&#10;HR58iOmw8jkkvuZByWYrlUqG29Ub5ciBYZ9s05cqeBGmDOkrupwX85GBv0JM0/cnCC0DNrySuqI3&#10;5yBWRt7emSa1Y2BSjXtMWZkTkZG7kcUw1EOS7KxPDc0RmXUw9jfOI246cD8o6bG3K+q/75kTlKgP&#10;BtVZ5rNZHIZkzObXBRru0lNfepjhCFXRQMm43YQ0QJE3A3eoYisTv1HuMZNTytizifbTfMWhuLRT&#10;1K+/wPonAAAA//8DAFBLAwQUAAYACAAAACEA3LSDRt0AAAAJAQAADwAAAGRycy9kb3ducmV2Lnht&#10;bEyPwW7CMBBE75X6D9ZW6q04QQo0aRxUIXHh1hRRjibexoF4HcUGwt93e2qPozeafVuuJteLK46h&#10;86QgnSUgkBpvOmoV7D43L68gQtRkdO8JFdwxwKp6fCh1YfyNPvBax1bwCIVCK7AxDoWUobHodJj5&#10;AYnZtx+djhzHVppR33jc9XKeJAvpdEd8weoB1xabc31xCsI53WRf/rSzh+3d1qdDt++2a6Wen6b3&#10;NxARp/hXhl99VoeKnY7+QiaIXkGWJzlXGWQgmOeL+RLEkfMyT0FWpfz/QfUDAAD//wMAUEsBAi0A&#10;FAAGAAgAAAAhALaDOJL+AAAA4QEAABMAAAAAAAAAAAAAAAAAAAAAAFtDb250ZW50X1R5cGVzXS54&#10;bWxQSwECLQAUAAYACAAAACEAOP0h/9YAAACUAQAACwAAAAAAAAAAAAAAAAAvAQAAX3JlbHMvLnJl&#10;bHNQSwECLQAUAAYACAAAACEAAxjNricCAABNBAAADgAAAAAAAAAAAAAAAAAuAgAAZHJzL2Uyb0Rv&#10;Yy54bWxQSwECLQAUAAYACAAAACEA3LSDRt0AAAAJAQAADwAAAAAAAAAAAAAAAACBBAAAZHJzL2Rv&#10;d25yZXYueG1sUEsFBgAAAAAEAAQA8wAAAIsFAAAAAA==&#10;">
                <v:textbox>
                  <w:txbxContent>
                    <w:p w14:paraId="6BBB06FB" w14:textId="7402DEA4" w:rsidR="006E0AEB" w:rsidRDefault="006E0AEB">
                      <w:r>
                        <w:t>Click search to proceed to the information form.</w:t>
                      </w:r>
                      <w:r w:rsidR="00791C42">
                        <w:t xml:space="preserve"> If the </w:t>
                      </w:r>
                      <w:r w:rsidR="00696760">
                        <w:t>employee ID</w:t>
                      </w:r>
                      <w:r w:rsidR="00791C42">
                        <w:t xml:space="preserve"> is correct and the search is successful, a form should appear with all information of </w:t>
                      </w:r>
                      <w:r w:rsidR="00C039E0">
                        <w:t>the employee</w:t>
                      </w:r>
                    </w:p>
                  </w:txbxContent>
                </v:textbox>
                <w10:wrap type="square"/>
              </v:shape>
            </w:pict>
          </mc:Fallback>
        </mc:AlternateContent>
      </w:r>
    </w:p>
    <w:p w14:paraId="06592D70" w14:textId="77777777" w:rsidR="003175B1" w:rsidRDefault="003175B1">
      <w:pPr>
        <w:rPr>
          <w:sz w:val="48"/>
        </w:rPr>
      </w:pPr>
    </w:p>
    <w:p w14:paraId="2630CB93" w14:textId="77777777" w:rsidR="003175B1" w:rsidRDefault="003175B1">
      <w:pPr>
        <w:rPr>
          <w:sz w:val="48"/>
        </w:rPr>
      </w:pPr>
    </w:p>
    <w:p w14:paraId="38FE8E7C" w14:textId="7271F50F" w:rsidR="00791C42" w:rsidRPr="00791C42" w:rsidRDefault="00C039E0" w:rsidP="00791C42">
      <w:pPr>
        <w:pStyle w:val="ListParagraph"/>
        <w:numPr>
          <w:ilvl w:val="0"/>
          <w:numId w:val="1"/>
        </w:numPr>
        <w:rPr>
          <w:sz w:val="48"/>
        </w:rPr>
      </w:pPr>
      <w:r>
        <w:rPr>
          <w:sz w:val="48"/>
        </w:rPr>
        <w:lastRenderedPageBreak/>
        <w:t xml:space="preserve">Update Employee Information and </w:t>
      </w:r>
      <w:r w:rsidR="00791C42">
        <w:rPr>
          <w:sz w:val="48"/>
        </w:rPr>
        <w:t>View wages record of existing employee</w:t>
      </w:r>
    </w:p>
    <w:p w14:paraId="18ACFAD9" w14:textId="5B5B797D" w:rsidR="00791C42" w:rsidRDefault="00C039E0">
      <w:pPr>
        <w:rPr>
          <w:sz w:val="48"/>
        </w:rPr>
      </w:pPr>
      <w:r>
        <w:rPr>
          <w:noProof/>
        </w:rPr>
        <w:drawing>
          <wp:anchor distT="0" distB="0" distL="114300" distR="114300" simplePos="0" relativeHeight="251743232" behindDoc="1" locked="0" layoutInCell="1" allowOverlap="1" wp14:anchorId="168D8D0B" wp14:editId="25E3FB93">
            <wp:simplePos x="0" y="0"/>
            <wp:positionH relativeFrom="margin">
              <wp:posOffset>-415439</wp:posOffset>
            </wp:positionH>
            <wp:positionV relativeFrom="paragraph">
              <wp:posOffset>80769</wp:posOffset>
            </wp:positionV>
            <wp:extent cx="4715921" cy="4595750"/>
            <wp:effectExtent l="114300" t="114300" r="104140" b="14795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15921" cy="4595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F201B77" w14:textId="4833BF7C" w:rsidR="00791C42" w:rsidRDefault="00791C42">
      <w:pPr>
        <w:rPr>
          <w:sz w:val="48"/>
        </w:rPr>
      </w:pPr>
      <w:r w:rsidRPr="00791C42">
        <w:rPr>
          <w:noProof/>
          <w:sz w:val="48"/>
        </w:rPr>
        <mc:AlternateContent>
          <mc:Choice Requires="wps">
            <w:drawing>
              <wp:anchor distT="45720" distB="45720" distL="114300" distR="114300" simplePos="0" relativeHeight="251713536" behindDoc="0" locked="0" layoutInCell="1" allowOverlap="1" wp14:anchorId="225B6C2C" wp14:editId="065A6351">
                <wp:simplePos x="0" y="0"/>
                <wp:positionH relativeFrom="column">
                  <wp:posOffset>4081780</wp:posOffset>
                </wp:positionH>
                <wp:positionV relativeFrom="paragraph">
                  <wp:posOffset>247650</wp:posOffset>
                </wp:positionV>
                <wp:extent cx="2360930" cy="1404620"/>
                <wp:effectExtent l="0" t="0" r="12700" b="1460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20C5FE" w14:textId="1E9BC4A0" w:rsidR="00791C42" w:rsidRDefault="00791C42">
                            <w:r>
                              <w:t xml:space="preserve">After a successful search, the information page will appear with the view wages button. To view the wage records, click the “View Wages” button. After transitioning to the wage record, the form should look </w:t>
                            </w:r>
                            <w:r w:rsidR="004130D7">
                              <w:t>like</w:t>
                            </w:r>
                            <w:r>
                              <w:t xml:space="preserve"> this.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5B6C2C" id="_x0000_s1029" type="#_x0000_t202" style="position:absolute;margin-left:321.4pt;margin-top:19.5pt;width:185.9pt;height:11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gEJwIAAE4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SN2i0XlBim&#10;UaQn0QfyDnoyifx01hcY9mgxMPR4jLGpVm8fgH/3xMCmZWYn7pyDrhWsxvzG8WZ2dXXA8RGk6j5B&#10;jc+wfYAE1DdOR/KQDoLoqNPxok1MhePhZLrIl1N0cfSNZ/lsMUnqZaw4X7fOhw8CNImbkjoUP8Gz&#10;w4MPMR1WnEPiax6UrLdSqWS4XbVRjhwYNso2famCF2HKkK6ky/lkPjDwV4g8fX+C0DJgxyupS3pz&#10;CWJF5O29qVM/BibVsMeUlTkRGbkbWAx91SfNpmd9KqiPyKyDocFxIHHTgvtJSYfNXVL/Y8+coER9&#10;NKjOcjybxWlIxmz+Fqkk7tpTXXuY4QhV0kDJsN2ENEGJN3uHKm5l4jfKPWRyShmbNtF+GrA4Fdd2&#10;ivr1G1g/AwAA//8DAFBLAwQUAAYACAAAACEAGbgx+N4AAAALAQAADwAAAGRycy9kb3ducmV2Lnht&#10;bEyPy07DMBRE90j8g3WR2FG7JoogxKmqCLaV+pDY3saXJOBHiJ00/D3uCpajGc2cKTeLNWymMfTe&#10;KVivBDByjde9axWcjm8PT8BCRKfReEcKfijAprq9KbHQ/uL2NB9iy1KJCwUq6GIcCs5D05HFsPID&#10;ueR9+NFiTHJsuR7xksqt4VKInFvsXVrocKC6o+brMFkF07Hezvtafr7PO53t8le0aL6Vur9bti/A&#10;Ii3xLwxX/IQOVWI6+8npwIyCPJMJPSp4fE6frgGxznJgZwUyFxJ4VfL/H6pfAAAA//8DAFBLAQIt&#10;ABQABgAIAAAAIQC2gziS/gAAAOEBAAATAAAAAAAAAAAAAAAAAAAAAABbQ29udGVudF9UeXBlc10u&#10;eG1sUEsBAi0AFAAGAAgAAAAhADj9If/WAAAAlAEAAAsAAAAAAAAAAAAAAAAALwEAAF9yZWxzLy5y&#10;ZWxzUEsBAi0AFAAGAAgAAAAhAHDmiAQnAgAATgQAAA4AAAAAAAAAAAAAAAAALgIAAGRycy9lMm9E&#10;b2MueG1sUEsBAi0AFAAGAAgAAAAhABm4MfjeAAAACwEAAA8AAAAAAAAAAAAAAAAAgQQAAGRycy9k&#10;b3ducmV2LnhtbFBLBQYAAAAABAAEAPMAAACMBQAAAAA=&#10;">
                <v:textbox style="mso-fit-shape-to-text:t">
                  <w:txbxContent>
                    <w:p w14:paraId="2320C5FE" w14:textId="1E9BC4A0" w:rsidR="00791C42" w:rsidRDefault="00791C42">
                      <w:r>
                        <w:t xml:space="preserve">After a successful search, the information page will appear with the view wages button. To view the wage records, click the “View Wages” button. After transitioning to the wage record, the form should look </w:t>
                      </w:r>
                      <w:r w:rsidR="004130D7">
                        <w:t>like</w:t>
                      </w:r>
                      <w:r>
                        <w:t xml:space="preserve"> this.</w:t>
                      </w:r>
                    </w:p>
                  </w:txbxContent>
                </v:textbox>
                <w10:wrap type="square"/>
              </v:shape>
            </w:pict>
          </mc:Fallback>
        </mc:AlternateContent>
      </w:r>
    </w:p>
    <w:p w14:paraId="4DCA8CC1" w14:textId="5C55CB97" w:rsidR="00791C42" w:rsidRDefault="00791C42">
      <w:pPr>
        <w:rPr>
          <w:sz w:val="48"/>
        </w:rPr>
      </w:pPr>
    </w:p>
    <w:p w14:paraId="6E86B0DC" w14:textId="26043BC5" w:rsidR="00791C42" w:rsidRDefault="00791C42">
      <w:pPr>
        <w:rPr>
          <w:sz w:val="48"/>
        </w:rPr>
      </w:pPr>
      <w:r>
        <w:rPr>
          <w:noProof/>
          <w:sz w:val="48"/>
        </w:rPr>
        <mc:AlternateContent>
          <mc:Choice Requires="wps">
            <w:drawing>
              <wp:anchor distT="0" distB="0" distL="114300" distR="114300" simplePos="0" relativeHeight="251714560" behindDoc="0" locked="0" layoutInCell="1" allowOverlap="1" wp14:anchorId="5A92CDDE" wp14:editId="3D37EE99">
                <wp:simplePos x="0" y="0"/>
                <wp:positionH relativeFrom="column">
                  <wp:posOffset>3581400</wp:posOffset>
                </wp:positionH>
                <wp:positionV relativeFrom="paragraph">
                  <wp:posOffset>368935</wp:posOffset>
                </wp:positionV>
                <wp:extent cx="1536700" cy="2349500"/>
                <wp:effectExtent l="38100" t="0" r="25400" b="50800"/>
                <wp:wrapNone/>
                <wp:docPr id="197" name="Straight Arrow Connector 197"/>
                <wp:cNvGraphicFramePr/>
                <a:graphic xmlns:a="http://schemas.openxmlformats.org/drawingml/2006/main">
                  <a:graphicData uri="http://schemas.microsoft.com/office/word/2010/wordprocessingShape">
                    <wps:wsp>
                      <wps:cNvCnPr/>
                      <wps:spPr>
                        <a:xfrm flipH="1">
                          <a:off x="0" y="0"/>
                          <a:ext cx="1536700" cy="2349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213DF" id="Straight Arrow Connector 197" o:spid="_x0000_s1026" type="#_x0000_t32" style="position:absolute;margin-left:282pt;margin-top:29.05pt;width:121pt;height:18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Ty4QEAABQEAAAOAAAAZHJzL2Uyb0RvYy54bWysU9tuEzEQfUfiHyy/k92ktKVRNhVKuTwg&#10;GtHyAa7X3rXkm8ZDNvl7xt7NggAJFfFi+TLnzJwz483t0Vl2UJBM8A1fLmrOlJehNb5r+NfH96/e&#10;cJZQ+FbY4FXDTyrx2+3LF5shrtUq9MG2ChiR+LQeYsN7xLiuqiR75URahKg8PeoATiAdoataEAOx&#10;O1ut6vqqGgK0EYJUKdHt3fjIt4VfayXxXuukkNmGU21YVijrU16r7UasOxCxN3IqQ/xDFU4YT0ln&#10;qjuBgn0D8xuVMxJCChoXMrgqaG2kKhpIzbL+Rc1DL6IqWsicFGeb0v+jlZ8Pe2Cmpd7dXHPmhaMm&#10;PSAI0/XI3gKEge2C92RkAJZjyLEhpjUBd34P0ynFPWT5Rw2OaWviRyIshpBEdix+n2a/1RGZpMvl&#10;5cXVdU1tkfS2unh9c0kHYqxGokwYIeEHFRzLm4anqbK5pDGJOHxKOALPgAy2Pq8ojH3nW4anSNoQ&#10;jPCdVVOeHFJlPaOCssOTVSP8i9LkTa60aClTqXYW2EHQPAkplcflzETRGaaNtTOw/jtwis9QVSb2&#10;OeAZUTIHjzPYGR/gT9nxeC5Zj/FnB0bd2YKn0J5Kb4s1NHqlJ9M3ybP987nAf3zm7XcAAAD//wMA&#10;UEsDBBQABgAIAAAAIQCytxSp4QAAAAoBAAAPAAAAZHJzL2Rvd25yZXYueG1sTI/NbsIwEITvlfoO&#10;1iL1VhwQjUKIg/pDDuVQqbSqODrxkqSN11FsIH17tid6250dzX6TrUfbiRMOvnWkYDaNQCBVzrRU&#10;K/j8KO4TED5oMrpzhAp+0cM6v73JdGrcmd7xtAu14BDyqVbQhNCnUvqqQav91PVIfDu4werA61BL&#10;M+gzh9tOzqMolla3xB8a3eNzg9XP7mg55bV4Wm6+3/bJ9mVrv8rC1pulVepuMj6uQAQcw9UMf/iM&#10;Djkzle5IxotOwUO84C6Bh2QGgg1JFLNQKljMWZF5Jv9XyC8AAAD//wMAUEsBAi0AFAAGAAgAAAAh&#10;ALaDOJL+AAAA4QEAABMAAAAAAAAAAAAAAAAAAAAAAFtDb250ZW50X1R5cGVzXS54bWxQSwECLQAU&#10;AAYACAAAACEAOP0h/9YAAACUAQAACwAAAAAAAAAAAAAAAAAvAQAAX3JlbHMvLnJlbHNQSwECLQAU&#10;AAYACAAAACEA6Ut08uEBAAAUBAAADgAAAAAAAAAAAAAAAAAuAgAAZHJzL2Uyb0RvYy54bWxQSwEC&#10;LQAUAAYACAAAACEAsrcUqeEAAAAKAQAADwAAAAAAAAAAAAAAAAA7BAAAZHJzL2Rvd25yZXYueG1s&#10;UEsFBgAAAAAEAAQA8wAAAEkFAAAAAA==&#10;" strokecolor="#4472c4 [3204]" strokeweight=".5pt">
                <v:stroke endarrow="block" joinstyle="miter"/>
              </v:shape>
            </w:pict>
          </mc:Fallback>
        </mc:AlternateContent>
      </w:r>
    </w:p>
    <w:p w14:paraId="403BE594" w14:textId="79CD7DAE" w:rsidR="00791C42" w:rsidRDefault="00791C42">
      <w:pPr>
        <w:rPr>
          <w:sz w:val="48"/>
        </w:rPr>
      </w:pPr>
      <w:r>
        <w:rPr>
          <w:noProof/>
          <w:sz w:val="48"/>
        </w:rPr>
        <mc:AlternateContent>
          <mc:Choice Requires="wps">
            <w:drawing>
              <wp:anchor distT="0" distB="0" distL="114300" distR="114300" simplePos="0" relativeHeight="251720704" behindDoc="0" locked="0" layoutInCell="1" allowOverlap="1" wp14:anchorId="447D6D41" wp14:editId="1AD53B65">
                <wp:simplePos x="0" y="0"/>
                <wp:positionH relativeFrom="column">
                  <wp:posOffset>5080000</wp:posOffset>
                </wp:positionH>
                <wp:positionV relativeFrom="paragraph">
                  <wp:posOffset>225424</wp:posOffset>
                </wp:positionV>
                <wp:extent cx="609600" cy="3583305"/>
                <wp:effectExtent l="57150" t="0" r="19050" b="55245"/>
                <wp:wrapNone/>
                <wp:docPr id="201" name="Straight Arrow Connector 201"/>
                <wp:cNvGraphicFramePr/>
                <a:graphic xmlns:a="http://schemas.openxmlformats.org/drawingml/2006/main">
                  <a:graphicData uri="http://schemas.microsoft.com/office/word/2010/wordprocessingShape">
                    <wps:wsp>
                      <wps:cNvCnPr/>
                      <wps:spPr>
                        <a:xfrm flipH="1">
                          <a:off x="0" y="0"/>
                          <a:ext cx="609600" cy="3583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30285" id="Straight Arrow Connector 201" o:spid="_x0000_s1026" type="#_x0000_t32" style="position:absolute;margin-left:400pt;margin-top:17.75pt;width:48pt;height:282.1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l74wEAABMEAAAOAAAAZHJzL2Uyb0RvYy54bWysU9uO0zAQfUfiHyy/02S32mqpmq5Ql8sD&#10;goplP8Dr2I0l3zQemuTvGTtpQICQFvFi+TLnzJwz493d4Cw7K0gm+IZfrWrOlJehNf7U8Mev717d&#10;cpZQ+FbY4FXDR5X43f7li10ft+o6dMG2ChiR+LTtY8M7xLitqiQ75URahag8PeoATiAd4VS1IHpi&#10;d7a6rutN1QdoIwSpUqLb++mR7wu/1kriZ62TQmYbTrVhWaGsT3mt9juxPYGInZFzGeIfqnDCeEq6&#10;UN0LFOwbmN+onJEQUtC4ksFVQWsjVdFAaq7qX9Q8dCKqooXMSXGxKf0/WvnpfARm2oZTfs68cNSk&#10;BwRhTh2yNwChZ4fgPRkZgOUYcqyPaUvAgz/CfErxCFn+oMExbU38QMNQDCGJbCh+j4vfakAm6XJT&#10;v97U1BVJT+ub2/W6vsn01cST+SIkfK+CY3nT8DQXtlQ05RDnjwkn4AWQwdbnFYWxb33LcIwkDcEI&#10;f7JqzpNDqixnElB2OFo1wb8oTdZQoVOaMpTqYIGdBY2TkFJ5LIZQxdZTdIZpY+0CrIsHfwXO8Rmq&#10;ysA+B7wgSubgcQE74wP8KTsOl5L1FH9xYNKdLXgK7VhaW6yhySs9mX9JHu2fzwX+4y/vvwMAAP//&#10;AwBQSwMEFAAGAAgAAAAhAF36F1ngAAAACgEAAA8AAABkcnMvZG93bnJldi54bWxMj8tOwzAQRfdI&#10;/IM1SOyoDSiVncapeDQLukCiINSlEw9JILaj2G3D3zOsYDkzV2fOLdazG9gRp9gHr+F6IYChb4Lt&#10;favh7bW6ksBiMt6aIXjU8I0R1uX5WWFyG07+BY+71DKC+JgbDV1KY855bDp0Ji7CiJ5uH2FyJtE4&#10;tdxO5kRwN/AbIZbcmd7Th86M+NBh87U7OKI8Vfdq8/m8l9vHrXuvK9dulNP68mK+WwFLOKe/MPzq&#10;kzqU5FSHg7eRDRqkENQlabjNMmAUkGpJi1pDppQEXhb8f4XyBwAA//8DAFBLAQItABQABgAIAAAA&#10;IQC2gziS/gAAAOEBAAATAAAAAAAAAAAAAAAAAAAAAABbQ29udGVudF9UeXBlc10ueG1sUEsBAi0A&#10;FAAGAAgAAAAhADj9If/WAAAAlAEAAAsAAAAAAAAAAAAAAAAALwEAAF9yZWxzLy5yZWxzUEsBAi0A&#10;FAAGAAgAAAAhAKU32XvjAQAAEwQAAA4AAAAAAAAAAAAAAAAALgIAAGRycy9lMm9Eb2MueG1sUEsB&#10;Ai0AFAAGAAgAAAAhAF36F1ngAAAACgEAAA8AAAAAAAAAAAAAAAAAPQQAAGRycy9kb3ducmV2Lnht&#10;bFBLBQYAAAAABAAEAPMAAABKBQAAAAA=&#10;" strokecolor="#4472c4 [3204]" strokeweight=".5pt">
                <v:stroke endarrow="block" joinstyle="miter"/>
              </v:shape>
            </w:pict>
          </mc:Fallback>
        </mc:AlternateContent>
      </w:r>
    </w:p>
    <w:p w14:paraId="54E329C5" w14:textId="38051628" w:rsidR="00791C42" w:rsidRDefault="00791C42">
      <w:pPr>
        <w:rPr>
          <w:sz w:val="48"/>
        </w:rPr>
      </w:pPr>
    </w:p>
    <w:p w14:paraId="29C63D97" w14:textId="3CB01271" w:rsidR="00791C42" w:rsidRDefault="00791C42">
      <w:pPr>
        <w:rPr>
          <w:sz w:val="48"/>
        </w:rPr>
      </w:pPr>
    </w:p>
    <w:p w14:paraId="35358739" w14:textId="4F23DFCD" w:rsidR="00791C42" w:rsidRDefault="00791C42">
      <w:pPr>
        <w:rPr>
          <w:sz w:val="48"/>
        </w:rPr>
      </w:pPr>
    </w:p>
    <w:p w14:paraId="6191667A" w14:textId="50474746" w:rsidR="00791C42" w:rsidRDefault="00C039E0">
      <w:pPr>
        <w:rPr>
          <w:sz w:val="48"/>
        </w:rPr>
      </w:pPr>
      <w:r>
        <w:rPr>
          <w:noProof/>
          <w:sz w:val="48"/>
        </w:rPr>
        <mc:AlternateContent>
          <mc:Choice Requires="wps">
            <w:drawing>
              <wp:anchor distT="0" distB="0" distL="114300" distR="114300" simplePos="0" relativeHeight="251717632" behindDoc="0" locked="0" layoutInCell="1" allowOverlap="1" wp14:anchorId="015450EF" wp14:editId="333F3C08">
                <wp:simplePos x="0" y="0"/>
                <wp:positionH relativeFrom="column">
                  <wp:posOffset>807522</wp:posOffset>
                </wp:positionH>
                <wp:positionV relativeFrom="paragraph">
                  <wp:posOffset>390640</wp:posOffset>
                </wp:positionV>
                <wp:extent cx="71252" cy="950851"/>
                <wp:effectExtent l="0" t="38100" r="62230" b="20955"/>
                <wp:wrapNone/>
                <wp:docPr id="199" name="Straight Arrow Connector 199"/>
                <wp:cNvGraphicFramePr/>
                <a:graphic xmlns:a="http://schemas.openxmlformats.org/drawingml/2006/main">
                  <a:graphicData uri="http://schemas.microsoft.com/office/word/2010/wordprocessingShape">
                    <wps:wsp>
                      <wps:cNvCnPr/>
                      <wps:spPr>
                        <a:xfrm flipV="1">
                          <a:off x="0" y="0"/>
                          <a:ext cx="71252" cy="9508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1A89C" id="Straight Arrow Connector 199" o:spid="_x0000_s1026" type="#_x0000_t32" style="position:absolute;margin-left:63.6pt;margin-top:30.75pt;width:5.6pt;height:74.8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Ez4AEAABEEAAAOAAAAZHJzL2Uyb0RvYy54bWysU12P0zAQfEfiP1h+p0krFa5V0xPqAS8I&#10;Kg7u3efYiSV/ab007b9n7aThBAjpEC9WbO/Mzow3u9uzs+ykIJngG75c1JwpL0NrfNfwb1/fv7rh&#10;LKHwrbDBq4ZfVOK3+5cvdkPcqlXog20VMCLxaTvEhveIcVtVSfbKibQIUXm61AGcQNpCV7UgBmJ3&#10;tlrV9etqCNBGCFKlRKd34yXfF36tlcTPWieFzDactGFZoayPea32O7HtQMTeyEmG+AcVThhPTWeq&#10;O4GCfQfzG5UzEkIKGhcyuCpobaQqHsjNsv7FzX0voipeKJwU55jS/6OVn05HYKalt9tsOPPC0SPd&#10;IwjT9cjeAoSBHYL3FGQAlmsosSGmLQEP/gjTLsUjZPtnDY5pa+IDEZZAyCI7l7wvc97qjEzS4Zvl&#10;ar3iTNLNZl3frJeZvBpZMluEhB9UcCx/NDxNsmY9Ywdx+phwBF4BGWx9XlEY+863DC+RjCEY4Tur&#10;pj65pMpmRvnlCy9WjfAvSlMwJHNsU0ZSHSywk6BhElIqj1fF1lN1hmlj7QysSwJ/BU71GarKuD4H&#10;PCNK5+BxBjvjA/ypO56vkvVYf01g9J0jeAztpTxsiYbmrrzJ9I/kwX66L/Cff/L+BwAAAP//AwBQ&#10;SwMEFAAGAAgAAAAhAHtBduzhAAAACgEAAA8AAABkcnMvZG93bnJldi54bWxMj8tOwzAQRfdI/IM1&#10;SOyokwBtGuJUPJoFXSDRIsTSiYckEI+j2G3D3zNdwfJqjs69k68m24sDjr5zpCCeRSCQamc6ahS8&#10;7cqrFIQPmozuHaGCH/SwKs7Pcp0Zd6RXPGxDI1hCPtMK2hCGTEpft2i1n7kBiW+fbrQ6cBwbaUZ9&#10;ZLntZRJFc2l1R9zQ6gEfW6y/t3vLlufyYbn+evlIN08b+16VtlkvrVKXF9P9HYiAU/iD4TSfp0PB&#10;myq3J+NFzzlZJIwqmMe3IE7AdXoDolKQxHECssjl/xeKXwAAAP//AwBQSwECLQAUAAYACAAAACEA&#10;toM4kv4AAADhAQAAEwAAAAAAAAAAAAAAAAAAAAAAW0NvbnRlbnRfVHlwZXNdLnhtbFBLAQItABQA&#10;BgAIAAAAIQA4/SH/1gAAAJQBAAALAAAAAAAAAAAAAAAAAC8BAABfcmVscy8ucmVsc1BLAQItABQA&#10;BgAIAAAAIQA21SEz4AEAABEEAAAOAAAAAAAAAAAAAAAAAC4CAABkcnMvZTJvRG9jLnhtbFBLAQIt&#10;ABQABgAIAAAAIQB7QXbs4QAAAAoBAAAPAAAAAAAAAAAAAAAAADoEAABkcnMvZG93bnJldi54bWxQ&#10;SwUGAAAAAAQABADzAAAASAU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747328" behindDoc="0" locked="0" layoutInCell="1" allowOverlap="1" wp14:anchorId="3BE0615E" wp14:editId="375EA683">
                <wp:simplePos x="0" y="0"/>
                <wp:positionH relativeFrom="column">
                  <wp:posOffset>985651</wp:posOffset>
                </wp:positionH>
                <wp:positionV relativeFrom="paragraph">
                  <wp:posOffset>331264</wp:posOffset>
                </wp:positionV>
                <wp:extent cx="819397" cy="2518393"/>
                <wp:effectExtent l="0" t="38100" r="57150" b="15875"/>
                <wp:wrapNone/>
                <wp:docPr id="214" name="Straight Arrow Connector 214"/>
                <wp:cNvGraphicFramePr/>
                <a:graphic xmlns:a="http://schemas.openxmlformats.org/drawingml/2006/main">
                  <a:graphicData uri="http://schemas.microsoft.com/office/word/2010/wordprocessingShape">
                    <wps:wsp>
                      <wps:cNvCnPr/>
                      <wps:spPr>
                        <a:xfrm flipV="1">
                          <a:off x="0" y="0"/>
                          <a:ext cx="819397" cy="2518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111B0" id="Straight Arrow Connector 214" o:spid="_x0000_s1026" type="#_x0000_t32" style="position:absolute;margin-left:77.6pt;margin-top:26.1pt;width:64.5pt;height:198.3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YR4gEAABMEAAAOAAAAZHJzL2Uyb0RvYy54bWysU8uOEzEQvCPxD5bvZDIJjyTKZIWywAVB&#10;tAt793rsjCW/1G4yyd/T9kwGBAiJFZeWH13VXeX29ubsLDspSCb4htezOWfKy9Aaf2z41y/vX6w4&#10;Syh8K2zwquEXlfjN7vmzbR83ahG6YFsFjEh82vSx4R1i3FRVkp1yIs1CVJ4udQAnkLZwrFoQPbE7&#10;Wy3m89dVH6CNEKRKiU5vh0u+K/xaK4mftU4KmW049YYlQomPOVa7rdgcQcTOyLEN8YQunDCeik5U&#10;twIF+wbmNypnJIQUNM5kcFXQ2khVNJCaev6LmvtORFW0kDkpTjal/0crP50OwEzb8EX9kjMvHD3S&#10;PYIwxw7ZW4DQs33wnowMwHIOOdbHtCHg3h9g3KV4gCz/rMExbU18oGEohpBEdi5+Xya/1RmZpMNV&#10;vV6u33Am6Wrxql4t18tMXw08mS9Cwg8qOJYXDU9jY1NHQw1x+phwAF4BGWx9jiiMfedbhpdI0hCM&#10;8Eerxjo5pcpyBgFlhRerBvid0mQNNTqUKUOp9hbYSdA4CSmVx3piouwM08baCTgvHvwVOOZnqCoD&#10;+y/gCVEqB48T2Bkf4E/V8XxtWQ/5VwcG3dmCx9BeytMWa2jyypuMvySP9s/7Av/xl3ffAQAA//8D&#10;AFBLAwQUAAYACAAAACEAFrUwleAAAAAKAQAADwAAAGRycy9kb3ducmV2LnhtbEyPT0+DQBDF7yZ+&#10;h82YeLOLBAxFlsY/5WAPTaym6XFhR0DZWcJuW/z2jic9zby8lze/KVazHcQJJ987UnC7iEAgNc70&#10;1Cp4f6tuMhA+aDJ6cIQKvtHDqry8KHRu3Jle8bQLreAS8rlW0IUw5lL6pkOr/cKNSOx9uMnqwHJq&#10;pZn0mcvtIOMoupNW98QXOj3iU4fN1+5oueWlelyuP7eHbPO8sfu6su16aZW6vpof7kEEnMNfGH7x&#10;GR1KZqrdkYwXA+s0jTmqII15ciDOEl5qBUmSZSDLQv5/ofwBAAD//wMAUEsBAi0AFAAGAAgAAAAh&#10;ALaDOJL+AAAA4QEAABMAAAAAAAAAAAAAAAAAAAAAAFtDb250ZW50X1R5cGVzXS54bWxQSwECLQAU&#10;AAYACAAAACEAOP0h/9YAAACUAQAACwAAAAAAAAAAAAAAAAAvAQAAX3JlbHMvLnJlbHNQSwECLQAU&#10;AAYACAAAACEAVnT2EeIBAAATBAAADgAAAAAAAAAAAAAAAAAuAgAAZHJzL2Uyb0RvYy54bWxQSwEC&#10;LQAUAAYACAAAACEAFrUwleAAAAAKAQAADwAAAAAAAAAAAAAAAAA8BAAAZHJzL2Rvd25yZXYueG1s&#10;UEsFBgAAAAAEAAQA8wAAAEkFAAAAAA==&#10;" strokecolor="#4472c4 [3204]" strokeweight=".5pt">
                <v:stroke endarrow="block" joinstyle="miter"/>
              </v:shape>
            </w:pict>
          </mc:Fallback>
        </mc:AlternateContent>
      </w:r>
      <w:r w:rsidR="00696760">
        <w:rPr>
          <w:noProof/>
        </w:rPr>
        <w:drawing>
          <wp:anchor distT="0" distB="0" distL="114300" distR="114300" simplePos="0" relativeHeight="251719680" behindDoc="0" locked="0" layoutInCell="1" allowOverlap="1" wp14:anchorId="2E9238E3" wp14:editId="5771F99F">
            <wp:simplePos x="0" y="0"/>
            <wp:positionH relativeFrom="page">
              <wp:align>right</wp:align>
            </wp:positionH>
            <wp:positionV relativeFrom="paragraph">
              <wp:posOffset>465644</wp:posOffset>
            </wp:positionV>
            <wp:extent cx="3906223" cy="3936518"/>
            <wp:effectExtent l="133350" t="114300" r="151765" b="15938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6223" cy="39365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2154F2F" w14:textId="5F8FA824" w:rsidR="00791C42" w:rsidRDefault="00791C42">
      <w:pPr>
        <w:rPr>
          <w:sz w:val="48"/>
        </w:rPr>
      </w:pPr>
    </w:p>
    <w:p w14:paraId="268B7107" w14:textId="2390688A" w:rsidR="00791C42" w:rsidRDefault="00791C42">
      <w:pPr>
        <w:rPr>
          <w:sz w:val="48"/>
        </w:rPr>
      </w:pPr>
      <w:r w:rsidRPr="00791C42">
        <w:rPr>
          <w:noProof/>
          <w:sz w:val="48"/>
        </w:rPr>
        <mc:AlternateContent>
          <mc:Choice Requires="wps">
            <w:drawing>
              <wp:anchor distT="45720" distB="45720" distL="114300" distR="114300" simplePos="0" relativeHeight="251716608" behindDoc="0" locked="0" layoutInCell="1" allowOverlap="1" wp14:anchorId="2B538B79" wp14:editId="01401E11">
                <wp:simplePos x="0" y="0"/>
                <wp:positionH relativeFrom="column">
                  <wp:posOffset>328930</wp:posOffset>
                </wp:positionH>
                <wp:positionV relativeFrom="paragraph">
                  <wp:posOffset>330835</wp:posOffset>
                </wp:positionV>
                <wp:extent cx="2360930" cy="1404620"/>
                <wp:effectExtent l="0" t="0" r="22860" b="1143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50290C" w14:textId="77777777" w:rsidR="00791C42" w:rsidRDefault="00791C42">
                            <w:r>
                              <w:t>To move back to the submission page. Click the “back” button.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538B79" id="_x0000_s1030" type="#_x0000_t202" style="position:absolute;margin-left:25.9pt;margin-top:26.05pt;width:185.9pt;height:110.6pt;z-index:251716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7QJw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lSqVB&#10;oUiPfAjknRlIEfnprS8x7MFiYBjwGGNTrd7eG/bdE202Hegdv3XO9B2HBvObxpvZxdURx0eQuv9k&#10;GnwG9sEkoKF1KpKHdBBER52eztrEVBgeFleLfHmFLoa+6SyfLYqkXgbl6bp1PnzgRpG4qahD8RM8&#10;HO59iOlAeQqJr3kjRbMVUibD7eqNdOQA2Cjb9KUKXoRJTfqKLufFfGTgrxB5+v4EoUTAjpdCVfT6&#10;HARl5O29blI/BhBy3GPKUh+JjNyNLIahHpJms5M+tWmekFlnxgbHgcRNZ9xPSnps7or6H3twnBL5&#10;UaM6y+lsFqchGbP5W6SSuEtPfekBzRCqooGScbsJaYISb/YWVdyKxG+Ue8zkmDI2baL9OGBxKi7t&#10;FPXrN7B+BgAA//8DAFBLAwQUAAYACAAAACEAg+foud4AAAAJAQAADwAAAGRycy9kb3ducmV2Lnht&#10;bEyPzU7DMBCE70i8g7VI3KgTp4QqxKmqCK6V2iJx3cZuEvBPiJ00vD3LCU6r0Yxmvi23izVs1mPo&#10;vZOQrhJg2jVe9a6V8HZ6fdgACxGdQuOdlvCtA2yr25sSC+Wv7qDnY2wZlbhQoIQuxqHgPDSdthhW&#10;ftCOvIsfLUaSY8vViFcqt4aLJMm5xd7RQoeDrjvdfB4nK2E61bv5UIuP93mv1vv8BS2aLynv75bd&#10;M7Col/gXhl98QoeKmM5+ciowI+ExJfJIV6TAyF+LLAd2liCesgx4VfL/H1Q/AAAA//8DAFBLAQIt&#10;ABQABgAIAAAAIQC2gziS/gAAAOEBAAATAAAAAAAAAAAAAAAAAAAAAABbQ29udGVudF9UeXBlc10u&#10;eG1sUEsBAi0AFAAGAAgAAAAhADj9If/WAAAAlAEAAAsAAAAAAAAAAAAAAAAALwEAAF9yZWxzLy5y&#10;ZWxzUEsBAi0AFAAGAAgAAAAhAFcJvtAnAgAATgQAAA4AAAAAAAAAAAAAAAAALgIAAGRycy9lMm9E&#10;b2MueG1sUEsBAi0AFAAGAAgAAAAhAIPn6LneAAAACQEAAA8AAAAAAAAAAAAAAAAAgQQAAGRycy9k&#10;b3ducmV2LnhtbFBLBQYAAAAABAAEAPMAAACMBQAAAAA=&#10;">
                <v:textbox style="mso-fit-shape-to-text:t">
                  <w:txbxContent>
                    <w:p w14:paraId="4950290C" w14:textId="77777777" w:rsidR="00791C42" w:rsidRDefault="00791C42">
                      <w:r>
                        <w:t>To move back to the submission page. Click the “back” button.</w:t>
                      </w:r>
                    </w:p>
                  </w:txbxContent>
                </v:textbox>
                <w10:wrap type="square"/>
              </v:shape>
            </w:pict>
          </mc:Fallback>
        </mc:AlternateContent>
      </w:r>
    </w:p>
    <w:p w14:paraId="4E7BE0CD" w14:textId="76EE3FB9" w:rsidR="00791C42" w:rsidRDefault="00791C42">
      <w:pPr>
        <w:rPr>
          <w:sz w:val="48"/>
        </w:rPr>
      </w:pPr>
      <w:r>
        <w:rPr>
          <w:noProof/>
        </w:rPr>
        <mc:AlternateContent>
          <mc:Choice Requires="wps">
            <w:drawing>
              <wp:anchor distT="0" distB="0" distL="114300" distR="114300" simplePos="0" relativeHeight="251721728" behindDoc="0" locked="0" layoutInCell="1" allowOverlap="1" wp14:anchorId="733264E2" wp14:editId="2B06CF82">
                <wp:simplePos x="0" y="0"/>
                <wp:positionH relativeFrom="column">
                  <wp:posOffset>1579419</wp:posOffset>
                </wp:positionH>
                <wp:positionV relativeFrom="paragraph">
                  <wp:posOffset>410721</wp:posOffset>
                </wp:positionV>
                <wp:extent cx="1757548" cy="1140031"/>
                <wp:effectExtent l="0" t="0" r="71755" b="60325"/>
                <wp:wrapNone/>
                <wp:docPr id="202" name="Straight Arrow Connector 202"/>
                <wp:cNvGraphicFramePr/>
                <a:graphic xmlns:a="http://schemas.openxmlformats.org/drawingml/2006/main">
                  <a:graphicData uri="http://schemas.microsoft.com/office/word/2010/wordprocessingShape">
                    <wps:wsp>
                      <wps:cNvCnPr/>
                      <wps:spPr>
                        <a:xfrm>
                          <a:off x="0" y="0"/>
                          <a:ext cx="1757548" cy="11400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B3D47C" id="Straight Arrow Connector 202" o:spid="_x0000_s1026" type="#_x0000_t32" style="position:absolute;margin-left:124.35pt;margin-top:32.35pt;width:138.4pt;height:8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l+2gEAAAoEAAAOAAAAZHJzL2Uyb0RvYy54bWysU9uO0zAQfUfiHyy/0yRll0VV0xXqAi8I&#10;Kpb9AK8zbiz5prFp0r9n7KRZBEhoES+T2J4zc87xeHs7WsNOgFF71/JmVXMGTvpOu2PLH759ePWW&#10;s5iE64TxDlp+hshvdy9fbIewgbXvvekAGRVxcTOElvcphU1VRdmDFXHlAzg6VB6tSLTEY9WhGKi6&#10;NdW6rt9Ug8cuoJcQI+3eTYd8V+orBTJ9USpCYqblxC2ViCU+5ljttmJzRBF6LWca4h9YWKEdNV1K&#10;3Ykk2HfUv5WyWqKPXqWV9LbySmkJRQOpaepf1Nz3IkDRQubEsNgU/19Z+fl0QKa7lq/rNWdOWLqk&#10;+4RCH/vE3iH6ge29c2SkR5ZzyLEhxA0B9+6A8yqGA2b5o0KbvySMjcXl8+IyjIlJ2mxurm+ur2gu&#10;JJ01zVVdv25y1eoJHjCmj+Atyz8tjzOfhUhTvBanTzFNwAsg9zYuxyS0ee86ls6BFCXUwh0NzH1y&#10;SpVVTLzLXzobmOBfQZEjmWlpU2YR9gbZSdAUCSnBpQtj4yg7w5Q2ZgHWfwfO+RkKZU6fA14QpbN3&#10;aQFb7Tz+qXsaL5TVlH9xYNKdLXj03bncaLGGBq7cyfw48kT/vC7wpye8+wEAAP//AwBQSwMEFAAG&#10;AAgAAAAhAEc/WNreAAAACgEAAA8AAABkcnMvZG93bnJldi54bWxMj8FOwzAMhu9IvENkJG4sJWrH&#10;1jWdEBI7ghgc4JY1WVKtcaomawtPj3eCk2X9n35/rraz79hohtgGlHC/yIAZbIJu0Ur4eH++WwGL&#10;SaFWXUAj4dtE2NbXV5UqdZjwzYz7ZBmVYCyVBJdSX3IeG2e8iovQG6TsGAavEq2D5XpQE5X7joss&#10;W3KvWqQLTvXmyZnmtD97Ca/2c/QCdy0/rr9+dvZFn9yUpLy9mR83wJKZ0x8MF31Sh5qcDuGMOrJO&#10;gshXD4RKWOY0CShEUQA7XJJcAK8r/v+F+hcAAP//AwBQSwECLQAUAAYACAAAACEAtoM4kv4AAADh&#10;AQAAEwAAAAAAAAAAAAAAAAAAAAAAW0NvbnRlbnRfVHlwZXNdLnhtbFBLAQItABQABgAIAAAAIQA4&#10;/SH/1gAAAJQBAAALAAAAAAAAAAAAAAAAAC8BAABfcmVscy8ucmVsc1BLAQItABQABgAIAAAAIQDC&#10;2nl+2gEAAAoEAAAOAAAAAAAAAAAAAAAAAC4CAABkcnMvZTJvRG9jLnhtbFBLAQItABQABgAIAAAA&#10;IQBHP1ja3gAAAAoBAAAPAAAAAAAAAAAAAAAAADQEAABkcnMvZG93bnJldi54bWxQSwUGAAAAAAQA&#10;BADzAAAAPwUAAAAA&#10;" strokecolor="#4472c4 [3204]" strokeweight=".5pt">
                <v:stroke endarrow="block" joinstyle="miter"/>
              </v:shape>
            </w:pict>
          </mc:Fallback>
        </mc:AlternateContent>
      </w:r>
    </w:p>
    <w:p w14:paraId="016BE85A" w14:textId="549AE5B5" w:rsidR="00791C42" w:rsidRDefault="00791C42">
      <w:pPr>
        <w:rPr>
          <w:sz w:val="48"/>
        </w:rPr>
      </w:pPr>
    </w:p>
    <w:p w14:paraId="23BD69F0" w14:textId="4AB7C0A5" w:rsidR="00791C42" w:rsidRDefault="00C039E0">
      <w:pPr>
        <w:rPr>
          <w:sz w:val="48"/>
        </w:rPr>
      </w:pPr>
      <w:r w:rsidRPr="00C039E0">
        <w:rPr>
          <w:noProof/>
          <w:sz w:val="48"/>
        </w:rPr>
        <mc:AlternateContent>
          <mc:Choice Requires="wps">
            <w:drawing>
              <wp:anchor distT="45720" distB="45720" distL="114300" distR="114300" simplePos="0" relativeHeight="251745280" behindDoc="0" locked="0" layoutInCell="1" allowOverlap="1" wp14:anchorId="6BAFF418" wp14:editId="7CF9DD9D">
                <wp:simplePos x="0" y="0"/>
                <wp:positionH relativeFrom="column">
                  <wp:posOffset>-391985</wp:posOffset>
                </wp:positionH>
                <wp:positionV relativeFrom="paragraph">
                  <wp:posOffset>320856</wp:posOffset>
                </wp:positionV>
                <wp:extent cx="2360930" cy="1404620"/>
                <wp:effectExtent l="0" t="0" r="12700" b="1460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766A1C" w14:textId="49281155" w:rsidR="00C039E0" w:rsidRDefault="00C039E0">
                            <w:r>
                              <w:t>After modifying the employee information, click “update” button to update the information of the employee on the database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AFF418" id="_x0000_s1031" type="#_x0000_t202" style="position:absolute;margin-left:-30.85pt;margin-top:25.25pt;width:185.9pt;height:110.6pt;z-index:2517452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kIKQ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tKDE&#10;MI0iPYohkHcwkCLy01tfYtiDxcAw4DHqnGr19h74d08MbDpmduLWOeg7wRrMbxpvZhdXRxwfQer+&#10;EzT4DNsHSEBD63QkD+kgiI46PZ21ialwPCyuFvnyCl0cfdNZPlsUSb2Mlafr1vnwQYAmcVNRh+In&#10;eHa49yGmw8pTSHzNg5LNViqVDLerN8qRA8NG2aYvVfAiTBnSV3Q5L+YjA3+FyNP3JwgtA3a8krqi&#10;1+cgVkbe3psm9WNgUo17TFmZI5GRu5HFMNRD0mx+0qeG5gmZdTA2OA4kbjpwPynpsbkr6n/smROU&#10;qI8G1VlOZ7M4DcmYzd8ilcRdeupLDzMcoSoaKBm3m5AmKPFmb1HFrUz8RrnHTI4pY9Mm2o8DFqfi&#10;0k5Rv34D62cAAAD//wMAUEsDBBQABgAIAAAAIQDW2mSf3gAAAAoBAAAPAAAAZHJzL2Rvd25yZXYu&#10;eG1sTI/BTsMwEETvSPyDtUjcWjuBpiiNU1URXCu1ReK6jU2SYq9D7KTh7zEnelzN08zbYjtbwyY9&#10;+M6RhGQpgGmqneqokfB+elu8APMBSaFxpCX8aA/b8v6uwFy5Kx30dAwNiyXkc5TQhtDnnPu61Rb9&#10;0vWaYvbpBoshnkPD1YDXWG4NT4XIuMWO4kKLva5aXX8dRythPFW76VCll49pr5732StaNN9SPj7M&#10;uw2woOfwD8OfflSHMjqd3UjKMyNhkSXriEpYiRWwCDwlIgF2lpCuY8LLgt++UP4CAAD//wMAUEsB&#10;Ai0AFAAGAAgAAAAhALaDOJL+AAAA4QEAABMAAAAAAAAAAAAAAAAAAAAAAFtDb250ZW50X1R5cGVz&#10;XS54bWxQSwECLQAUAAYACAAAACEAOP0h/9YAAACUAQAACwAAAAAAAAAAAAAAAAAvAQAAX3JlbHMv&#10;LnJlbHNQSwECLQAUAAYACAAAACEAJoupCCkCAABOBAAADgAAAAAAAAAAAAAAAAAuAgAAZHJzL2Uy&#10;b0RvYy54bWxQSwECLQAUAAYACAAAACEA1tpkn94AAAAKAQAADwAAAAAAAAAAAAAAAACDBAAAZHJz&#10;L2Rvd25yZXYueG1sUEsFBgAAAAAEAAQA8wAAAI4FAAAAAA==&#10;">
                <v:textbox style="mso-fit-shape-to-text:t">
                  <w:txbxContent>
                    <w:p w14:paraId="05766A1C" w14:textId="49281155" w:rsidR="00C039E0" w:rsidRDefault="00C039E0">
                      <w:r>
                        <w:t>After modifying the employee information, click “update” button to update the information of the employee on the database</w:t>
                      </w:r>
                    </w:p>
                  </w:txbxContent>
                </v:textbox>
              </v:shape>
            </w:pict>
          </mc:Fallback>
        </mc:AlternateContent>
      </w:r>
    </w:p>
    <w:p w14:paraId="3495DA3B" w14:textId="4CBCA900" w:rsidR="00791C42" w:rsidRDefault="00791C42">
      <w:pPr>
        <w:rPr>
          <w:sz w:val="48"/>
        </w:rPr>
      </w:pPr>
    </w:p>
    <w:p w14:paraId="73E1D7B1" w14:textId="77777777" w:rsidR="00791C42" w:rsidRDefault="00791C42">
      <w:pPr>
        <w:rPr>
          <w:sz w:val="48"/>
        </w:rPr>
      </w:pPr>
    </w:p>
    <w:p w14:paraId="7A11472D" w14:textId="77777777" w:rsidR="00136C7F" w:rsidRDefault="006E0AEB" w:rsidP="00136C7F">
      <w:pPr>
        <w:pStyle w:val="ListParagraph"/>
        <w:numPr>
          <w:ilvl w:val="0"/>
          <w:numId w:val="1"/>
        </w:numPr>
        <w:rPr>
          <w:sz w:val="48"/>
        </w:rPr>
      </w:pPr>
      <w:r>
        <w:rPr>
          <w:sz w:val="48"/>
        </w:rPr>
        <w:lastRenderedPageBreak/>
        <w:t>Submitting New Employee Information</w:t>
      </w:r>
    </w:p>
    <w:p w14:paraId="704A6493" w14:textId="50B9918A" w:rsidR="006E0AEB" w:rsidRPr="00136C7F" w:rsidRDefault="009039F7" w:rsidP="00136C7F">
      <w:pPr>
        <w:pStyle w:val="ListParagraph"/>
        <w:ind w:left="360"/>
        <w:rPr>
          <w:sz w:val="48"/>
        </w:rPr>
      </w:pPr>
      <w:r w:rsidRPr="006E0AEB">
        <w:rPr>
          <w:noProof/>
        </w:rPr>
        <mc:AlternateContent>
          <mc:Choice Requires="wps">
            <w:drawing>
              <wp:anchor distT="45720" distB="45720" distL="114300" distR="114300" simplePos="0" relativeHeight="251674624" behindDoc="0" locked="0" layoutInCell="1" allowOverlap="1" wp14:anchorId="380050A3" wp14:editId="79981EDC">
                <wp:simplePos x="0" y="0"/>
                <wp:positionH relativeFrom="margin">
                  <wp:posOffset>4089400</wp:posOffset>
                </wp:positionH>
                <wp:positionV relativeFrom="paragraph">
                  <wp:posOffset>259080</wp:posOffset>
                </wp:positionV>
                <wp:extent cx="2360930" cy="635000"/>
                <wp:effectExtent l="0" t="0" r="127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5000"/>
                        </a:xfrm>
                        <a:prstGeom prst="rect">
                          <a:avLst/>
                        </a:prstGeom>
                        <a:solidFill>
                          <a:srgbClr val="FFFFFF"/>
                        </a:solidFill>
                        <a:ln w="9525">
                          <a:solidFill>
                            <a:srgbClr val="000000"/>
                          </a:solidFill>
                          <a:miter lim="800000"/>
                          <a:headEnd/>
                          <a:tailEnd/>
                        </a:ln>
                      </wps:spPr>
                      <wps:txbx>
                        <w:txbxContent>
                          <w:p w14:paraId="74733057" w14:textId="77777777" w:rsidR="009039F7" w:rsidRDefault="009039F7" w:rsidP="009039F7">
                            <w:r>
                              <w:t xml:space="preserve">All fields must be filled for the submission to proceed due to legal responsibilities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0050A3" id="_x0000_s1032" type="#_x0000_t202" style="position:absolute;left:0;text-align:left;margin-left:322pt;margin-top:20.4pt;width:185.9pt;height:50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jtJwIAAEwEAAAOAAAAZHJzL2Uyb0RvYy54bWysVNuO2yAQfa/Uf0C8N3au3VhxVttsU1Xa&#10;XqTdfgDGOEYFhgKJnX59B5xk0636UtUPCJjhcOacwavbXityEM5LMCUdj3JKhOFQS7Mr6ben7Zsb&#10;SnxgpmYKjCjpUXh6u379atXZQkygBVULRxDE+KKzJW1DsEWWed4KzfwIrDAYbMBpFnDpdlntWIfo&#10;WmWTPF9kHbjaOuDCe9y9H4J0nfCbRvDwpWm8CESVFLmFNLo0VnHM1itW7ByzreQnGuwfWGgmDV56&#10;gbpngZG9k39AackdeGjCiIPOoGkkF6kGrGacv6jmsWVWpFpQHG8vMvn/B8s/H746Imv0bkaJYRo9&#10;ehJ9IO+gJ5MoT2d9gVmPFvNCj9uYmkr19gH4d08MbFpmduLOOehawWqkN44ns6ujA46PIFX3CWq8&#10;hu0DJKC+cTpqh2oQREebjhdrIhWOm5PpIl9OMcQxtpjO8zx5l7HifNo6Hz4I0CROSurQ+oTODg8+&#10;RDasOKfEyzwoWW+lUmnhdtVGOXJg2Cbb9KUCXqQpQ7qSLueT+SDAXyGQ3TPB327SMmC/K6lLenNJ&#10;YkWU7b2pUzcGJtUwR8rKnHSM0g0ihr7qk2OLsz0V1EcU1sHQ3vgccdKC+0lJh61dUv9jz5ygRH00&#10;aM5yPJvFt5AWs/nbCS7cdaS6jjDDEaqkgZJhugnp/UTdDNyhiY1M+ka3ByYnytiySfbT84pv4nqd&#10;sp5/AutfAAAA//8DAFBLAwQUAAYACAAAACEAneLEcN0AAAALAQAADwAAAGRycy9kb3ducmV2Lnht&#10;bEyPwW7CMBBE75X6D9ZW6q3YqQKq0jgIIXHh1hQVjiZeYkNsR7GB8PfdnNrb7O5o9k25HF3HbjhE&#10;G7yEbCaAoW+Ctr6VsPvevH0Ai0l5rbrgUcIDIyyr56dSFTrc/Rfe6tQyCvGxUBJMSn3BeWwMOhVn&#10;oUdPt1MYnEo0Di3Xg7pTuOv4uxAL7pT19MGoHtcGm0t9dRLiJdvM9+G8M4ftw9Tng/2x27WUry/j&#10;6hNYwjH9mWHCJ3SoiOkYrl5H1klY5Dl1SRJyQRUmg8jmpI6kphWvSv6/Q/ULAAD//wMAUEsBAi0A&#10;FAAGAAgAAAAhALaDOJL+AAAA4QEAABMAAAAAAAAAAAAAAAAAAAAAAFtDb250ZW50X1R5cGVzXS54&#10;bWxQSwECLQAUAAYACAAAACEAOP0h/9YAAACUAQAACwAAAAAAAAAAAAAAAAAvAQAAX3JlbHMvLnJl&#10;bHNQSwECLQAUAAYACAAAACEAdmLY7ScCAABMBAAADgAAAAAAAAAAAAAAAAAuAgAAZHJzL2Uyb0Rv&#10;Yy54bWxQSwECLQAUAAYACAAAACEAneLEcN0AAAALAQAADwAAAAAAAAAAAAAAAACBBAAAZHJzL2Rv&#10;d25yZXYueG1sUEsFBgAAAAAEAAQA8wAAAIsFAAAAAA==&#10;">
                <v:textbox>
                  <w:txbxContent>
                    <w:p w14:paraId="74733057" w14:textId="77777777" w:rsidR="009039F7" w:rsidRDefault="009039F7" w:rsidP="009039F7">
                      <w:r>
                        <w:t xml:space="preserve">All fields must be filled for the submission to proceed due to legal responsibilities </w:t>
                      </w:r>
                    </w:p>
                  </w:txbxContent>
                </v:textbox>
                <w10:wrap type="square" anchorx="margin"/>
              </v:shape>
            </w:pict>
          </mc:Fallback>
        </mc:AlternateContent>
      </w:r>
      <w:r w:rsidR="00136C7F">
        <w:rPr>
          <w:noProof/>
        </w:rPr>
        <w:drawing>
          <wp:anchor distT="0" distB="0" distL="114300" distR="114300" simplePos="0" relativeHeight="251727872" behindDoc="1" locked="0" layoutInCell="1" allowOverlap="1" wp14:anchorId="308C5127" wp14:editId="2F5A584C">
            <wp:simplePos x="0" y="0"/>
            <wp:positionH relativeFrom="column">
              <wp:posOffset>-79259</wp:posOffset>
            </wp:positionH>
            <wp:positionV relativeFrom="paragraph">
              <wp:posOffset>387672</wp:posOffset>
            </wp:positionV>
            <wp:extent cx="5289930" cy="5747657"/>
            <wp:effectExtent l="133350" t="114300" r="139700" b="1581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89930" cy="57476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5FE06EE2" wp14:editId="7CA47DD9">
                <wp:simplePos x="0" y="0"/>
                <wp:positionH relativeFrom="column">
                  <wp:posOffset>5191125</wp:posOffset>
                </wp:positionH>
                <wp:positionV relativeFrom="paragraph">
                  <wp:posOffset>374650</wp:posOffset>
                </wp:positionV>
                <wp:extent cx="447675" cy="3060700"/>
                <wp:effectExtent l="57150" t="0" r="28575" b="63500"/>
                <wp:wrapNone/>
                <wp:docPr id="15" name="Straight Arrow Connector 15"/>
                <wp:cNvGraphicFramePr/>
                <a:graphic xmlns:a="http://schemas.openxmlformats.org/drawingml/2006/main">
                  <a:graphicData uri="http://schemas.microsoft.com/office/word/2010/wordprocessingShape">
                    <wps:wsp>
                      <wps:cNvCnPr/>
                      <wps:spPr>
                        <a:xfrm flipH="1">
                          <a:off x="0" y="0"/>
                          <a:ext cx="447675" cy="306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4ACDE" id="Straight Arrow Connector 15" o:spid="_x0000_s1026" type="#_x0000_t32" style="position:absolute;margin-left:408.75pt;margin-top:29.5pt;width:35.25pt;height:24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cS4QEAABEEAAAOAAAAZHJzL2Uyb0RvYy54bWysU9uO0zAQfUfiHyy/06TL0qKo6Qp1uTwg&#10;qFj4AK9jJ5Z803ho2r9n7KQBAUIC8WL5MufMnDPj3d3ZWXZSkEzwLV+vas6Ul6Ezvm/5l89vnr3k&#10;LKHwnbDBq5ZfVOJ3+6dPdmNs1E0Ygu0UMCLxqRljywfE2FRVkoNyIq1CVJ4edQAnkI7QVx2Ikdid&#10;rW7qelONAboIQaqU6PZ+euT7wq+1kvhR66SQ2ZZTbVhWKOtjXqv9TjQ9iDgYOZch/qEKJ4ynpAvV&#10;vUDBvoL5hcoZCSEFjSsZXBW0NlIVDaRmXf+k5mEQURUtZE6Ki03p/9HKD6cjMNNR715w5oWjHj0g&#10;CNMPyF4BhJEdgvfkYwBGIeTXGFNDsIM/wnxK8QhZ/FmDY9qa+I7oih0kkJ2L25fFbXVGJuny9na7&#10;2VJSSU/P6029rUs7qokn80VI+FYFx/Km5WmuayloyiFO7xNSJQS8AjLY+ryiMPa17xheIilDMML3&#10;VmUZFJ5DqixnElB2eLFqgn9SmoyhQqc0ZSTVwQI7CRomIaXyuF6YKDrDtLF2AdbFgz8C5/gMVWVc&#10;/wa8IErm4HEBO+MD/C47nq8l6yn+6sCkO1vwGLpLaW2xhuaueDX/kTzYP54L/PtP3n8DAAD//wMA&#10;UEsDBBQABgAIAAAAIQCifH2V4AAAAAoBAAAPAAAAZHJzL2Rvd25yZXYueG1sTI/NTsMwEITvSLyD&#10;tUjcqBNEwQlxKn6aAz0gURDi6MRLEojXUey24e27nOC2uzOa/aZYzW4Qe5xC70lDukhAIDXe9tRq&#10;eHutLhSIEA1ZM3hCDT8YYFWenhQmt/5AL7jfxlZwCIXcaOhiHHMpQ9OhM2HhRyTWPv3kTOR1aqWd&#10;zIHD3SAvk+RaOtMTf+jMiA8dNt/bneOUp+o+W389f6jN48a915Vr15nT+vxsvrsFEXGOf2b4xWd0&#10;KJmp9juyQQwaVHqzZKuGZcad2KCU4qHmw1WagCwL+b9CeQQAAP//AwBQSwECLQAUAAYACAAAACEA&#10;toM4kv4AAADhAQAAEwAAAAAAAAAAAAAAAAAAAAAAW0NvbnRlbnRfVHlwZXNdLnhtbFBLAQItABQA&#10;BgAIAAAAIQA4/SH/1gAAAJQBAAALAAAAAAAAAAAAAAAAAC8BAABfcmVscy8ucmVsc1BLAQItABQA&#10;BgAIAAAAIQDHhLcS4QEAABEEAAAOAAAAAAAAAAAAAAAAAC4CAABkcnMvZTJvRG9jLnhtbFBLAQIt&#10;ABQABgAIAAAAIQCifH2V4AAAAAoBAAAPAAAAAAAAAAAAAAAAADsEAABkcnMvZG93bnJldi54bWxQ&#10;SwUGAAAAAAQABADzAAAASAUAAAAA&#10;" strokecolor="#4472c4 [3204]" strokeweight=".5pt">
                <v:stroke endarrow="block" joinstyle="miter"/>
              </v:shape>
            </w:pict>
          </mc:Fallback>
        </mc:AlternateContent>
      </w:r>
    </w:p>
    <w:p w14:paraId="71013F6E" w14:textId="1D191C00" w:rsidR="006E0AEB" w:rsidRDefault="006E0AEB">
      <w:pPr>
        <w:rPr>
          <w:sz w:val="48"/>
        </w:rPr>
      </w:pPr>
    </w:p>
    <w:p w14:paraId="57EB4BAE" w14:textId="536A7987" w:rsidR="006E0AEB" w:rsidRDefault="006E0AEB">
      <w:pPr>
        <w:rPr>
          <w:sz w:val="48"/>
        </w:rPr>
      </w:pPr>
    </w:p>
    <w:p w14:paraId="78C341A0" w14:textId="36C5113A" w:rsidR="006E0AEB" w:rsidRDefault="00136C7F">
      <w:pPr>
        <w:rPr>
          <w:sz w:val="48"/>
        </w:rPr>
      </w:pPr>
      <w:r>
        <w:rPr>
          <w:noProof/>
          <w:sz w:val="48"/>
        </w:rPr>
        <mc:AlternateContent>
          <mc:Choice Requires="wps">
            <w:drawing>
              <wp:anchor distT="0" distB="0" distL="114300" distR="114300" simplePos="0" relativeHeight="251677696" behindDoc="0" locked="0" layoutInCell="1" allowOverlap="1" wp14:anchorId="1291B8CC" wp14:editId="0EBBC800">
                <wp:simplePos x="0" y="0"/>
                <wp:positionH relativeFrom="column">
                  <wp:posOffset>4267200</wp:posOffset>
                </wp:positionH>
                <wp:positionV relativeFrom="paragraph">
                  <wp:posOffset>157480</wp:posOffset>
                </wp:positionV>
                <wp:extent cx="927100" cy="1727200"/>
                <wp:effectExtent l="38100" t="38100" r="25400" b="25400"/>
                <wp:wrapNone/>
                <wp:docPr id="16" name="Straight Arrow Connector 16"/>
                <wp:cNvGraphicFramePr/>
                <a:graphic xmlns:a="http://schemas.openxmlformats.org/drawingml/2006/main">
                  <a:graphicData uri="http://schemas.microsoft.com/office/word/2010/wordprocessingShape">
                    <wps:wsp>
                      <wps:cNvCnPr/>
                      <wps:spPr>
                        <a:xfrm flipH="1" flipV="1">
                          <a:off x="0" y="0"/>
                          <a:ext cx="927100" cy="172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D86E5" id="Straight Arrow Connector 16" o:spid="_x0000_s1026" type="#_x0000_t32" style="position:absolute;margin-left:336pt;margin-top:12.4pt;width:73pt;height:13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mx4gEAABsEAAAOAAAAZHJzL2Uyb0RvYy54bWysU02P0zAQvSPxHyzfadIetlA1XaEuHwcE&#10;FQt79zp2Y8lfGg9N8u8ZO2lAgFYCcbH8Me/NvDfj/e3gLLsoSCb4hq9XNWfKy9Aaf2741y9vX7zk&#10;LKHwrbDBq4aPKvHbw/Nn+z7u1CZ0wbYKGJH4tOtjwzvEuKuqJDvlRFqFqDw96gBOIB3hXLUgemJ3&#10;ttrU9U3VB2gjBKlSotu76ZEfCr/WSuInrZNCZhtOtWFZoayPea0Oe7E7g4idkXMZ4h+qcMJ4SrpQ&#10;3QkU7BuY36ickRBS0LiSwVVBayNV0UBq1vUvau47EVXRQuakuNiU/h+t/Hg5ATMt9e6GMy8c9ege&#10;QZhzh+w1QOjZMXhPPgZgFEJ+9THtCHb0J5hPKZ4gix80OKatie+JjpfdQ97lN5LKhuL7uPiuBmSS&#10;Ll9ttuuauiPpab3dbKmxOVE1MWZ0hITvVHAsbxqe5gqX0qYc4vIh4QS8AjLY+ryiMPaNbxmOkTQi&#10;GOHPVs15ckiVhU1Syg5Hqyb4Z6XJIip0SlOGUx0tsIugsRJSKo/rhYmiM0wbaxdgXTx4EjjHZ6gq&#10;g/s34AVRMgePC9gZH+BP2XG4lqyn+KsDk+5swWNox9LkYg1NYOnJ/FvyiP98LvAff/rwHQAA//8D&#10;AFBLAwQUAAYACAAAACEAIMQR5d8AAAAKAQAADwAAAGRycy9kb3ducmV2LnhtbEyPwU7DMBBE70j8&#10;g7VI3KjTCNIkjVOhiEpwg8IHbONtEojtNHba0K9nOcFxZ0cz84rNbHpxotF3zipYLiIQZGunO9so&#10;+Hjf3qUgfECrsXeWFHyTh015fVVgrt3ZvtFpFxrBIdbnqKANYcil9HVLBv3CDWT5d3CjwcDn2Eg9&#10;4pnDTS/jKEqkwc5yQ4sDVS3VX7vJKDjO1efTJcPt8+vqcnzpqmyqHjKlbm/mxzWIQHP4M8PvfJ4O&#10;JW/au8lqL3oFySpmlqAgvmcENqTLlIU9C1mSgiwL+R+h/AEAAP//AwBQSwECLQAUAAYACAAAACEA&#10;toM4kv4AAADhAQAAEwAAAAAAAAAAAAAAAAAAAAAAW0NvbnRlbnRfVHlwZXNdLnhtbFBLAQItABQA&#10;BgAIAAAAIQA4/SH/1gAAAJQBAAALAAAAAAAAAAAAAAAAAC8BAABfcmVscy8ucmVsc1BLAQItABQA&#10;BgAIAAAAIQD9F2mx4gEAABsEAAAOAAAAAAAAAAAAAAAAAC4CAABkcnMvZTJvRG9jLnhtbFBLAQIt&#10;ABQABgAIAAAAIQAgxBHl3wAAAAoBAAAPAAAAAAAAAAAAAAAAADwEAABkcnMvZG93bnJldi54bWxQ&#10;SwUGAAAAAAQABADzAAAASAUAAAAA&#10;" strokecolor="#4472c4 [3204]" strokeweight=".5pt">
                <v:stroke endarrow="block" joinstyle="miter"/>
              </v:shape>
            </w:pict>
          </mc:Fallback>
        </mc:AlternateContent>
      </w:r>
      <w:r w:rsidR="009039F7">
        <w:rPr>
          <w:noProof/>
          <w:sz w:val="48"/>
        </w:rPr>
        <mc:AlternateContent>
          <mc:Choice Requires="wps">
            <w:drawing>
              <wp:anchor distT="0" distB="0" distL="114300" distR="114300" simplePos="0" relativeHeight="251679744" behindDoc="0" locked="0" layoutInCell="1" allowOverlap="1" wp14:anchorId="566C3FE6" wp14:editId="11DC30CD">
                <wp:simplePos x="0" y="0"/>
                <wp:positionH relativeFrom="column">
                  <wp:posOffset>4267200</wp:posOffset>
                </wp:positionH>
                <wp:positionV relativeFrom="paragraph">
                  <wp:posOffset>417830</wp:posOffset>
                </wp:positionV>
                <wp:extent cx="946150" cy="1473200"/>
                <wp:effectExtent l="38100" t="38100" r="25400" b="31750"/>
                <wp:wrapNone/>
                <wp:docPr id="17" name="Straight Arrow Connector 17"/>
                <wp:cNvGraphicFramePr/>
                <a:graphic xmlns:a="http://schemas.openxmlformats.org/drawingml/2006/main">
                  <a:graphicData uri="http://schemas.microsoft.com/office/word/2010/wordprocessingShape">
                    <wps:wsp>
                      <wps:cNvCnPr/>
                      <wps:spPr>
                        <a:xfrm flipH="1" flipV="1">
                          <a:off x="0" y="0"/>
                          <a:ext cx="946150" cy="147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65B444" id="Straight Arrow Connector 17" o:spid="_x0000_s1026" type="#_x0000_t32" style="position:absolute;margin-left:336pt;margin-top:32.9pt;width:74.5pt;height:11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cn5AEAABsEAAAOAAAAZHJzL2Uyb0RvYy54bWysU8uOEzEQvCPxD5bv7CTLsgtRJiuU5XFA&#10;ELHA3etpZyz5pXaTSf6etmcyIEBIIC6WH13VXdXt9e3RO3EAzDaGVi4vFlJA0LGzYd/Kz59eP3ku&#10;RSYVOuVigFaeIMvbzeNH6yGt4DL20XWAgklCXg2plT1RWjVN1j14lS9igsCPJqJXxEfcNx2qgdm9&#10;ay4Xi+tmiNgljBpy5tu78VFuKr8xoOmDMRlIuFZybVRXrOtDWZvNWq32qFJv9VSG+ocqvLKBk85U&#10;d4qU+Ir2FypvNcYcDV3o6JtojNVQNbCa5eInNfe9SlC1sDk5zTbl/0er3x92KGzHvbuRIijPPbon&#10;VHbfk3iJGAexjSGwjxEFh7BfQ8orhm3DDqdTTjss4o8GvTDOprdMJ+vuS9mVN5YqjtX30+w7HElo&#10;vnxxdb18xt3R/LS8unnKjS2JmpGxoBNmegPRi7JpZZ4qnEsbc6jDu0wj8AwoYBfKSsq6V6ETdEqs&#10;kdCqsHcw5SkhTRE2Sqk7OjkY4R/BsEVc6JimDidsHYqD4rFSWkOg5czE0QVmrHMzcFE9+CNwii9Q&#10;qIP7N+AZUTPHQDPY2xDxd9npeC7ZjPFnB0bdxYKH2J1qk6s1PIG1J9NvKSP+47nCv//pzTcAAAD/&#10;/wMAUEsDBBQABgAIAAAAIQD/E9Fl4AAAAAoBAAAPAAAAZHJzL2Rvd25yZXYueG1sTI/NTsMwEITv&#10;SLyDtUjcqNNIbX6IU6GISnArhQfYxiYJxOs0dtrQp2d7gtvuzmj2m2Iz216czOg7RwqWiwiEodrp&#10;jhoFH+/bhxSED0gae0dGwY/xsClvbwrMtTvTmzntQyM4hHyOCtoQhlxKX7fGol+4wRBrn260GHgd&#10;G6lHPHO47WUcRWtpsSP+0OJgqtbU3/vJKjjO1dfzJcPtyy65HF+7KpuqVabU/d389AgimDn8meGK&#10;z+hQMtPBTaS96BWsk5i7BB5WXIENabzkw0FBnCUpyLKQ/yuUvwAAAP//AwBQSwECLQAUAAYACAAA&#10;ACEAtoM4kv4AAADhAQAAEwAAAAAAAAAAAAAAAAAAAAAAW0NvbnRlbnRfVHlwZXNdLnhtbFBLAQIt&#10;ABQABgAIAAAAIQA4/SH/1gAAAJQBAAALAAAAAAAAAAAAAAAAAC8BAABfcmVscy8ucmVsc1BLAQIt&#10;ABQABgAIAAAAIQARPzcn5AEAABsEAAAOAAAAAAAAAAAAAAAAAC4CAABkcnMvZTJvRG9jLnhtbFBL&#10;AQItABQABgAIAAAAIQD/E9Fl4AAAAAoBAAAPAAAAAAAAAAAAAAAAAD4EAABkcnMvZG93bnJldi54&#10;bWxQSwUGAAAAAAQABADzAAAASwUAAAAA&#10;" strokecolor="#4472c4 [3204]" strokeweight=".5pt">
                <v:stroke endarrow="block" joinstyle="miter"/>
              </v:shape>
            </w:pict>
          </mc:Fallback>
        </mc:AlternateContent>
      </w:r>
    </w:p>
    <w:p w14:paraId="75B99B25" w14:textId="77777777" w:rsidR="006E0AEB" w:rsidRDefault="009039F7">
      <w:pPr>
        <w:rPr>
          <w:sz w:val="48"/>
        </w:rPr>
      </w:pPr>
      <w:r>
        <w:rPr>
          <w:noProof/>
          <w:sz w:val="48"/>
        </w:rPr>
        <mc:AlternateContent>
          <mc:Choice Requires="wps">
            <w:drawing>
              <wp:anchor distT="0" distB="0" distL="114300" distR="114300" simplePos="0" relativeHeight="251683840" behindDoc="0" locked="0" layoutInCell="1" allowOverlap="1" wp14:anchorId="4748DE92" wp14:editId="518F666C">
                <wp:simplePos x="0" y="0"/>
                <wp:positionH relativeFrom="column">
                  <wp:posOffset>4273550</wp:posOffset>
                </wp:positionH>
                <wp:positionV relativeFrom="paragraph">
                  <wp:posOffset>397510</wp:posOffset>
                </wp:positionV>
                <wp:extent cx="920750" cy="965200"/>
                <wp:effectExtent l="38100" t="38100" r="31750" b="25400"/>
                <wp:wrapNone/>
                <wp:docPr id="19" name="Straight Arrow Connector 19"/>
                <wp:cNvGraphicFramePr/>
                <a:graphic xmlns:a="http://schemas.openxmlformats.org/drawingml/2006/main">
                  <a:graphicData uri="http://schemas.microsoft.com/office/word/2010/wordprocessingShape">
                    <wps:wsp>
                      <wps:cNvCnPr/>
                      <wps:spPr>
                        <a:xfrm flipH="1" flipV="1">
                          <a:off x="0" y="0"/>
                          <a:ext cx="920750" cy="965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2A55A" id="Straight Arrow Connector 19" o:spid="_x0000_s1026" type="#_x0000_t32" style="position:absolute;margin-left:336.5pt;margin-top:31.3pt;width:72.5pt;height:7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aQ4gEAABoEAAAOAAAAZHJzL2Uyb0RvYy54bWysU9uO0zAQfUfiHyy/06SVdqFV0xXqcnlA&#10;ULHAu9exG0u+aTw0yd8zdtKAACGBeLF8mXNmzpnx/m5wll0UJBN8w9ermjPlZWiNPzf886fXz15w&#10;llD4VtjgVcNHlfjd4emTfR93ahO6YFsFjEh82vWx4R1i3FVVkp1yIq1CVJ4edQAnkI5wrloQPbE7&#10;W23q+rbqA7QRglQp0e399MgPhV9rJfGD1kkhsw2n2rCsUNbHvFaHvdidQcTOyLkM8Q9VOGE8JV2o&#10;7gUK9hXML1TOSAgpaFzJ4KqgtZGqaCA16/onNQ+diKpoIXNSXGxK/49Wvr+cgJmWerflzAtHPXpA&#10;EObcIXsJEHp2DN6TjwEYhZBffUw7gh39CeZTiifI4gcNjmlr4lui42X3Je/yG0llQ/F9XHxXAzJJ&#10;l9tN/fyGuiPpaXt7Q33NeaqJMIMjJHyjgmN50/A0F7hUNqUQl3cJJ+AVkMHW5xWFsa98y3CMJBHB&#10;CH+2as6TQ6qsa1JSdjhaNcE/Kk0OUZ1TmjKb6miBXQRNlZBSeVwvTBSdYdpYuwDrYsEfgXN8hqoy&#10;t38DXhAlc/C4gJ3xAX6XHYdryXqKvzow6c4WPIZ2LD0u1tAAlp7MnyVP+I/nAv/+pQ/fAAAA//8D&#10;AFBLAwQUAAYACAAAACEASs148+AAAAAKAQAADwAAAGRycy9kb3ducmV2LnhtbEyPQU+DQBCF7yb+&#10;h82YeLMLqBQoS2OITfRWqz9gClNA2V3KLi321zue9DYz7+XN9/L1rHtxotF11igIFwEIMpWtO9Mo&#10;+Hjf3CUgnEdTY28NKfgmB+vi+irHrLZn80annW8EhxiXoYLW+yGT0lUtaXQLO5Bh7WBHjZ7XsZH1&#10;iGcO172MgiCWGjvDH1ocqGyp+tpNWsFxLj+fLyluXrbLy/G1K9OpfEyVur2Zn1YgPM3+zwy/+IwO&#10;BTPt7WRqJ3oF8fKeu3geohgEG5Iw4cNeQRQ+xCCLXP6vUPwAAAD//wMAUEsBAi0AFAAGAAgAAAAh&#10;ALaDOJL+AAAA4QEAABMAAAAAAAAAAAAAAAAAAAAAAFtDb250ZW50X1R5cGVzXS54bWxQSwECLQAU&#10;AAYACAAAACEAOP0h/9YAAACUAQAACwAAAAAAAAAAAAAAAAAvAQAAX3JlbHMvLnJlbHNQSwECLQAU&#10;AAYACAAAACEA5hGmkOIBAAAaBAAADgAAAAAAAAAAAAAAAAAuAgAAZHJzL2Uyb0RvYy54bWxQSwEC&#10;LQAUAAYACAAAACEASs148+AAAAAKAQAADwAAAAAAAAAAAAAAAAA8BAAAZHJzL2Rvd25yZXYueG1s&#10;UEsFBgAAAAAEAAQA8wAAAEkFA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81792" behindDoc="0" locked="0" layoutInCell="1" allowOverlap="1" wp14:anchorId="05591FD8" wp14:editId="47275671">
                <wp:simplePos x="0" y="0"/>
                <wp:positionH relativeFrom="column">
                  <wp:posOffset>4273550</wp:posOffset>
                </wp:positionH>
                <wp:positionV relativeFrom="paragraph">
                  <wp:posOffset>187960</wp:posOffset>
                </wp:positionV>
                <wp:extent cx="927100" cy="1200150"/>
                <wp:effectExtent l="38100" t="38100" r="25400" b="19050"/>
                <wp:wrapNone/>
                <wp:docPr id="18" name="Straight Arrow Connector 18"/>
                <wp:cNvGraphicFramePr/>
                <a:graphic xmlns:a="http://schemas.openxmlformats.org/drawingml/2006/main">
                  <a:graphicData uri="http://schemas.microsoft.com/office/word/2010/wordprocessingShape">
                    <wps:wsp>
                      <wps:cNvCnPr/>
                      <wps:spPr>
                        <a:xfrm flipH="1" flipV="1">
                          <a:off x="0" y="0"/>
                          <a:ext cx="927100" cy="1200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4AB24" id="Straight Arrow Connector 18" o:spid="_x0000_s1026" type="#_x0000_t32" style="position:absolute;margin-left:336.5pt;margin-top:14.8pt;width:73pt;height:94.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ue5AEAABsEAAAOAAAAZHJzL2Uyb0RvYy54bWysU8uu0zAQ3SPxD5b3NEklXlHTK9TLY4Gg&#10;uhfY+zp2YskvjYem/XvGThoQICQQG8uPOWfmnBnvbs7OspOCZILveLOpOVNeht74oeOfP7158oKz&#10;hML3wgavOn5Rid/sHz/aTbFV2zAG2ytgROJTO8WOj4ixraokR+VE2oSoPD3qAE4gHWGoehATsTtb&#10;bev6WTUF6CMEqVKi29v5ke8Lv9ZK4ketk0JmO061YVmhrA95rfY70Q4g4mjkUob4hyqcMJ6SrlS3&#10;AgX7CuYXKmckhBQ0bmRwVdDaSFU0kJqm/knN/SiiKlrInBRXm9L/o5UfTkdgpqfeUae8cNSjewRh&#10;hhHZK4AwsUPwnnwMwCiE/Jpiagl28EdYTikeIYs/a3BMWxPfER0vuy95l99IKjsX3y+r7+qMTNLl&#10;y+3zpqbuSHpqqKvN09KYambM6AgJ36rgWN50PC0VrqXNOcTpfUKqiYBXQAZbn1cUxr72PcNLJI0I&#10;RvjBqiyIwnNIlYXNUsoOL1bN8DulySIqdE5ThlMdLLCToLESUiqPzcpE0RmmjbUrsC4e/BG4xGeo&#10;KoP7N+AVUTIHjyvYGR/gd9nxfC1Zz/FXB2bd2YKH0F9Kk4s1NIHFq+W35BH/8Vzg3//0/hsAAAD/&#10;/wMAUEsDBBQABgAIAAAAIQCR+5VY3wAAAAoBAAAPAAAAZHJzL2Rvd25yZXYueG1sTI/BTsMwEETv&#10;SPyDtUjcqJMi0jiNU6GISnCDwgdsk20SiO00dtrQr2c5wXFnRzNv8s1senGi0XfOaogXEQiylas7&#10;22j4eN/epSB8QFtj7yxp+CYPm+L6Ksesdmf7RqddaASHWJ+hhjaEIZPSVy0Z9As3kOXfwY0GA59j&#10;I+sRzxxuermMokQa7Cw3tDhQ2VL1tZuMhuNcfj5dFG6fX1eX40tXqql8UFrf3syPaxCB5vBnhl98&#10;RoeCmfZusrUXvYZkdc9bgoalSkCwIY0VC3sW4jQBWeTy/4TiBwAA//8DAFBLAQItABQABgAIAAAA&#10;IQC2gziS/gAAAOEBAAATAAAAAAAAAAAAAAAAAAAAAABbQ29udGVudF9UeXBlc10ueG1sUEsBAi0A&#10;FAAGAAgAAAAhADj9If/WAAAAlAEAAAsAAAAAAAAAAAAAAAAALwEAAF9yZWxzLy5yZWxzUEsBAi0A&#10;FAAGAAgAAAAhAE6tm57kAQAAGwQAAA4AAAAAAAAAAAAAAAAALgIAAGRycy9lMm9Eb2MueG1sUEsB&#10;Ai0AFAAGAAgAAAAhAJH7lVjfAAAACgEAAA8AAAAAAAAAAAAAAAAAPgQAAGRycy9kb3ducmV2Lnht&#10;bFBLBQYAAAAABAAEAPMAAABKBQAAAAA=&#10;" strokecolor="#4472c4 [3204]" strokeweight=".5pt">
                <v:stroke endarrow="block" joinstyle="miter"/>
              </v:shape>
            </w:pict>
          </mc:Fallback>
        </mc:AlternateContent>
      </w:r>
    </w:p>
    <w:p w14:paraId="6C81DCBD" w14:textId="77777777" w:rsidR="006E0AEB" w:rsidRDefault="009039F7">
      <w:pPr>
        <w:rPr>
          <w:sz w:val="48"/>
        </w:rPr>
      </w:pPr>
      <w:r>
        <w:rPr>
          <w:noProof/>
          <w:sz w:val="48"/>
        </w:rPr>
        <mc:AlternateContent>
          <mc:Choice Requires="wps">
            <w:drawing>
              <wp:anchor distT="0" distB="0" distL="114300" distR="114300" simplePos="0" relativeHeight="251687936" behindDoc="0" locked="0" layoutInCell="1" allowOverlap="1" wp14:anchorId="4B2C1700" wp14:editId="757B2EB1">
                <wp:simplePos x="0" y="0"/>
                <wp:positionH relativeFrom="column">
                  <wp:posOffset>4292600</wp:posOffset>
                </wp:positionH>
                <wp:positionV relativeFrom="paragraph">
                  <wp:posOffset>447040</wp:posOffset>
                </wp:positionV>
                <wp:extent cx="908050" cy="438150"/>
                <wp:effectExtent l="38100" t="38100" r="25400" b="19050"/>
                <wp:wrapNone/>
                <wp:docPr id="21" name="Straight Arrow Connector 21"/>
                <wp:cNvGraphicFramePr/>
                <a:graphic xmlns:a="http://schemas.openxmlformats.org/drawingml/2006/main">
                  <a:graphicData uri="http://schemas.microsoft.com/office/word/2010/wordprocessingShape">
                    <wps:wsp>
                      <wps:cNvCnPr/>
                      <wps:spPr>
                        <a:xfrm flipH="1" flipV="1">
                          <a:off x="0" y="0"/>
                          <a:ext cx="9080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881099" id="Straight Arrow Connector 21" o:spid="_x0000_s1026" type="#_x0000_t32" style="position:absolute;margin-left:338pt;margin-top:35.2pt;width:71.5pt;height:34.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o15QEAABoEAAAOAAAAZHJzL2Uyb0RvYy54bWysU1uv0zAMfkfiP0R5Z+3GRWNad4R2uDwg&#10;mM4B3nPSZI2Umxyztv8eJ+0KAoQE4iVyYn+2v8/O/mZwll0UJBN8w9ermjPlZWiNPzf886c3T7ac&#10;JRS+FTZ41fBRJX5zePxo38ed2oQu2FYBoyQ+7frY8A4x7qoqyU45kVYhKk9OHcAJpCucqxZET9md&#10;rTZ1/aLqA7QRglQp0evt5OSHkl9rJfGj1kkhsw2n3rCcUM6HfFaHvdidQcTOyLkN8Q9dOGE8FV1S&#10;3QoU7CuYX1I5IyGkoHElg6uC1kaqwoHYrOuf2Nx3IqrChcRJcZEp/b+08sPlBMy0Dd+sOfPC0Yzu&#10;EYQ5d8heAYSeHYP3pGMARiGkVx/TjmBHf4L5luIJMvlBg2PamviOVoEX60u2so+osqHoPi66qwGZ&#10;pMeX9bZ+TtOR5Hr2dLsmmzJXU8IMjpDwrQqOZaPhaW5w6WwqIS7vE07AKyCDrc8nCmNf+5bhGIki&#10;ghH+bNVcJ4dUmdfEpFg4WjXB75QmhajPqUzZTXW0wC6CtkpIqTwWZahj6yk6w7SxdgHWRYI/Auf4&#10;DFVlb/8GvCBK5eBxATvjA/yuOg7XlvUUf1Vg4p0leAjtWGZcpKEFLDOZP0ve8B/vBf79Sx++AQAA&#10;//8DAFBLAwQUAAYACAAAACEAwpXAgOAAAAAKAQAADwAAAGRycy9kb3ducmV2LnhtbEyPwU7DMAyG&#10;70i8Q2QkbiwdjHbtmk6oYhLcxuABvMZrC03SNelW9vSYExxtf/r9/fl6Mp040eBbZxXMZxEIspXT&#10;ra0VfLxv7pYgfECrsXOWFHyTh3VxfZVjpt3ZvtFpF2rBIdZnqKAJoc+k9FVDBv3M9WT5dnCDwcDj&#10;UEs94JnDTSfvoyiWBlvLHxrsqWyo+tqNRsFxKj+fLyluXrbJ5fjalulYPqZK3d5MTysQgabwB8Ov&#10;PqtDwU57N1rtRacgTmLuEhQk0QIEA8t5yos9kw/pAmSRy/8Vih8AAAD//wMAUEsBAi0AFAAGAAgA&#10;AAAhALaDOJL+AAAA4QEAABMAAAAAAAAAAAAAAAAAAAAAAFtDb250ZW50X1R5cGVzXS54bWxQSwEC&#10;LQAUAAYACAAAACEAOP0h/9YAAACUAQAACwAAAAAAAAAAAAAAAAAvAQAAX3JlbHMvLnJlbHNQSwEC&#10;LQAUAAYACAAAACEAAa76NeUBAAAaBAAADgAAAAAAAAAAAAAAAAAuAgAAZHJzL2Uyb0RvYy54bWxQ&#10;SwECLQAUAAYACAAAACEAwpXAgOAAAAAKAQAADwAAAAAAAAAAAAAAAAA/BAAAZHJzL2Rvd25yZXYu&#10;eG1sUEsFBgAAAAAEAAQA8wAAAEwFA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85888" behindDoc="0" locked="0" layoutInCell="1" allowOverlap="1" wp14:anchorId="11BB3863" wp14:editId="566ED9A6">
                <wp:simplePos x="0" y="0"/>
                <wp:positionH relativeFrom="column">
                  <wp:posOffset>4267200</wp:posOffset>
                </wp:positionH>
                <wp:positionV relativeFrom="paragraph">
                  <wp:posOffset>180340</wp:posOffset>
                </wp:positionV>
                <wp:extent cx="927100" cy="704850"/>
                <wp:effectExtent l="38100" t="38100" r="25400" b="19050"/>
                <wp:wrapNone/>
                <wp:docPr id="20" name="Straight Arrow Connector 20"/>
                <wp:cNvGraphicFramePr/>
                <a:graphic xmlns:a="http://schemas.openxmlformats.org/drawingml/2006/main">
                  <a:graphicData uri="http://schemas.microsoft.com/office/word/2010/wordprocessingShape">
                    <wps:wsp>
                      <wps:cNvCnPr/>
                      <wps:spPr>
                        <a:xfrm flipH="1" flipV="1">
                          <a:off x="0" y="0"/>
                          <a:ext cx="92710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4B08A" id="Straight Arrow Connector 20" o:spid="_x0000_s1026" type="#_x0000_t32" style="position:absolute;margin-left:336pt;margin-top:14.2pt;width:73pt;height:55.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SN5AEAABoEAAAOAAAAZHJzL2Uyb0RvYy54bWysU02PEzEMvSPxH6Lc6UwrYJdqpyvU5eOA&#10;oGKBezbjdCLlS47ptP8eJ9MOCBASiIvlxH6234tzc3v0ThwAs42hk8tFKwUEHXsb9p38/On1k2sp&#10;MqnQKxcDdPIEWd5uHj+6GdMaVnGIrgcUXCTk9Zg6ORClddNkPYBXeRETBA6aiF4RH3Hf9KhGru5d&#10;s2rb580YsU8YNeTMt3dTUG5qfWNA0wdjMpBwneTZqFqs9qHYZnOj1ntUabD6PIb6hym8soGbzqXu&#10;FCnxFe0vpbzVGHM0tNDRN9EYq6FyYDbL9ic294NKULmwODnNMuX/V1a/P+xQ2L6TK5YnKM9vdE+o&#10;7H4g8RIxjmIbQ2AdIwpOYb3GlNcM24Ydnk857bCQPxr0wjib3vIqyOp9KV6JMVVxrLqfZt3hSELz&#10;5YvV1bLl9ppDV+3T62e1TzMVLOCEmd5A9KI4ncznAefJphbq8C4Tj8TAC6CAXSiWlHWvQi/olJgi&#10;oVVh76Dw4fSS0hReE5Pq0cnBBP8IhhXiOac2dTdh61AcFG+V0hoCLedKnF1gxjo3A9sqwR+B5/wC&#10;hbq3fwOeEbVzDDSDvQ0Rf9edjpeRzZR/UWDiXSR4iP2pvnGVhhewanX+LGXDfzxX+PcvvfkGAAD/&#10;/wMAUEsDBBQABgAIAAAAIQAx/S3f4AAAAAoBAAAPAAAAZHJzL2Rvd25yZXYueG1sTI/BTsMwDIbv&#10;SLxDZCRuLF0ZW1uaTqhiEtxg7AGyxmsLjdM16Vb29JgTHG1/+v39+XqynTjh4FtHCuazCARS5UxL&#10;tYLdx+YuAeGDJqM7R6jgGz2si+urXGfGnekdT9tQCw4hn2kFTQh9JqWvGrTaz1yPxLeDG6wOPA61&#10;NIM+c7jtZBxFS2l1S/yh0T2WDVZf29EqOE7l5/Ml1ZuXt9Xl+NqW6Vg+pErd3kxPjyACTuEPhl99&#10;VoeCnfZuJONFp2C5irlLUBAnCxAMJPOEF3sm79MFyCKX/ysUPwAAAP//AwBQSwECLQAUAAYACAAA&#10;ACEAtoM4kv4AAADhAQAAEwAAAAAAAAAAAAAAAAAAAAAAW0NvbnRlbnRfVHlwZXNdLnhtbFBLAQIt&#10;ABQABgAIAAAAIQA4/SH/1gAAAJQBAAALAAAAAAAAAAAAAAAAAC8BAABfcmVscy8ucmVsc1BLAQIt&#10;ABQABgAIAAAAIQDGtzSN5AEAABoEAAAOAAAAAAAAAAAAAAAAAC4CAABkcnMvZTJvRG9jLnhtbFBL&#10;AQItABQABgAIAAAAIQAx/S3f4AAAAAoBAAAPAAAAAAAAAAAAAAAAAD4EAABkcnMvZG93bnJldi54&#10;bWxQSwUGAAAAAAQABADzAAAASwUAAAAA&#10;" strokecolor="#4472c4 [3204]" strokeweight=".5pt">
                <v:stroke endarrow="block" joinstyle="miter"/>
              </v:shape>
            </w:pict>
          </mc:Fallback>
        </mc:AlternateContent>
      </w:r>
    </w:p>
    <w:p w14:paraId="4CFE3A11" w14:textId="77777777" w:rsidR="006E0AEB" w:rsidRDefault="009039F7">
      <w:pPr>
        <w:rPr>
          <w:sz w:val="48"/>
        </w:rPr>
      </w:pPr>
      <w:r>
        <w:rPr>
          <w:noProof/>
          <w:sz w:val="48"/>
        </w:rPr>
        <mc:AlternateContent>
          <mc:Choice Requires="wps">
            <w:drawing>
              <wp:anchor distT="0" distB="0" distL="114300" distR="114300" simplePos="0" relativeHeight="251700224" behindDoc="0" locked="0" layoutInCell="1" allowOverlap="1" wp14:anchorId="75A08B2B" wp14:editId="2B07F6F8">
                <wp:simplePos x="0" y="0"/>
                <wp:positionH relativeFrom="column">
                  <wp:posOffset>4267200</wp:posOffset>
                </wp:positionH>
                <wp:positionV relativeFrom="paragraph">
                  <wp:posOffset>362585</wp:posOffset>
                </wp:positionV>
                <wp:extent cx="927100" cy="1657350"/>
                <wp:effectExtent l="38100" t="0" r="25400" b="57150"/>
                <wp:wrapNone/>
                <wp:docPr id="28" name="Straight Arrow Connector 28"/>
                <wp:cNvGraphicFramePr/>
                <a:graphic xmlns:a="http://schemas.openxmlformats.org/drawingml/2006/main">
                  <a:graphicData uri="http://schemas.microsoft.com/office/word/2010/wordprocessingShape">
                    <wps:wsp>
                      <wps:cNvCnPr/>
                      <wps:spPr>
                        <a:xfrm flipH="1">
                          <a:off x="0" y="0"/>
                          <a:ext cx="927100" cy="165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6B78F" id="Straight Arrow Connector 28" o:spid="_x0000_s1026" type="#_x0000_t32" style="position:absolute;margin-left:336pt;margin-top:28.55pt;width:73pt;height:13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A+4gEAABEEAAAOAAAAZHJzL2Uyb0RvYy54bWysU9uOEzEMfUfiH6K8szMt2l2oOl2hLpcH&#10;BBULH5DNOJ1IuckxnfbvcTLtgAAhgXiJcvE59jl21ndH78QBMNsYOrm4aqWAoGNvw76TXz6/efZC&#10;ikwq9MrFAJ08QZZ3m6dP1mNawTIO0fWAgklCXo2pkwNRWjVN1gN4la9igsCPJqJXxEfcNz2qkdm9&#10;a5Zte9OMEfuEUUPOfHs/PcpN5TcGNH00JgMJ10mujeqKdX0sa7NZq9UeVRqsPpeh/qEKr2zgpDPV&#10;vSIlvqL9hcpbjTFHQ1c6+iYaYzVUDaxm0f6k5mFQCaoWNien2ab8/2j1h8MOhe07ueROBeW5Rw+E&#10;yu4HEq8Q4yi2MQT2MaLgEPZrTHnFsG3Y4fmU0w6L+KNBL4yz6R2PQrWDBYpjdfs0uw1HEpovXy5v&#10;Fy33RPPT4ub69vl1bUcz8RS+hJneQvSibDqZz3XNBU051OF9Jq6EgRdAAbtQVlLWvQ69oFNiZYRW&#10;hb2DIoPDS0hT5EwC6o5ODib4JzBsDBc6pakjCVuH4qB4mJTWEGgxM3F0gRnr3Axsqwd/BJ7jCxTq&#10;uP4NeEbUzDHQDPY2RPxddjpeSjZT/MWBSXex4DH2p9raag3PXfXq/EfKYP94rvDvP3nzDQAA//8D&#10;AFBLAwQUAAYACAAAACEAsptY4eEAAAAKAQAADwAAAGRycy9kb3ducmV2LnhtbEyPTU/DMAyG70j8&#10;h8hI3FiaIbasNJ34WA/sgMRAiGPamrbQOFWTbeXfz5zgaPvV4+fN1pPrxQHH0HkyoGYJCKTK1x01&#10;Bt5eiysNIkRLte09oYEfDLDOz88ym9b+SC942MVGMIRCag20MQ6plKFq0dkw8wMS3z796GzkcWxk&#10;Pdojw10v50mykM52xB9aO+BDi9X3bu+Y8lTcrzZfzx96+7h172Xhms3KGXN5Md3dgog4xb8w/Oqz&#10;OuTsVPo91UH0BhbLOXeJBm6WCgQHtNK8KA1cK61A5pn8XyE/AQAA//8DAFBLAQItABQABgAIAAAA&#10;IQC2gziS/gAAAOEBAAATAAAAAAAAAAAAAAAAAAAAAABbQ29udGVudF9UeXBlc10ueG1sUEsBAi0A&#10;FAAGAAgAAAAhADj9If/WAAAAlAEAAAsAAAAAAAAAAAAAAAAALwEAAF9yZWxzLy5yZWxzUEsBAi0A&#10;FAAGAAgAAAAhAFnIYD7iAQAAEQQAAA4AAAAAAAAAAAAAAAAALgIAAGRycy9lMm9Eb2MueG1sUEsB&#10;Ai0AFAAGAAgAAAAhALKbWOHhAAAACgEAAA8AAAAAAAAAAAAAAAAAPAQAAGRycy9kb3ducmV2Lnht&#10;bFBLBQYAAAAABAAEAPMAAABKBQ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98176" behindDoc="0" locked="0" layoutInCell="1" allowOverlap="1" wp14:anchorId="6B9A55CB" wp14:editId="1ADA3473">
                <wp:simplePos x="0" y="0"/>
                <wp:positionH relativeFrom="column">
                  <wp:posOffset>4279900</wp:posOffset>
                </wp:positionH>
                <wp:positionV relativeFrom="paragraph">
                  <wp:posOffset>368935</wp:posOffset>
                </wp:positionV>
                <wp:extent cx="920750" cy="1371600"/>
                <wp:effectExtent l="38100" t="0" r="31750" b="57150"/>
                <wp:wrapNone/>
                <wp:docPr id="27" name="Straight Arrow Connector 27"/>
                <wp:cNvGraphicFramePr/>
                <a:graphic xmlns:a="http://schemas.openxmlformats.org/drawingml/2006/main">
                  <a:graphicData uri="http://schemas.microsoft.com/office/word/2010/wordprocessingShape">
                    <wps:wsp>
                      <wps:cNvCnPr/>
                      <wps:spPr>
                        <a:xfrm flipH="1">
                          <a:off x="0" y="0"/>
                          <a:ext cx="920750"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45646" id="Straight Arrow Connector 27" o:spid="_x0000_s1026" type="#_x0000_t32" style="position:absolute;margin-left:337pt;margin-top:29.05pt;width:72.5pt;height:10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O14gEAABEEAAAOAAAAZHJzL2Uyb0RvYy54bWysU9uO0zAQfUfiHyy/06RFbKFqukJdLg8I&#10;ql34AK8zTiz5prFpmr9n7KQBAUIC8WL5MufMnDPj/e3FGnYGjNq7hq9XNWfgpG+16xr+5fPbZy85&#10;i0m4VhjvoOEjRH57ePpkP4QdbHzvTQvIiMTF3RAa3qcUdlUVZQ9WxJUP4OhRebQi0RG7qkUxELs1&#10;1aaub6rBYxvQS4iRbu+mR34o/EqBTJ+UipCYaTjVlsqKZX3Ma3XYi12HIvRazmWIf6jCCu0o6UJ1&#10;J5JgX1H/QmW1RB+9SivpbeWV0hKKBlKzrn9S89CLAEULmRPDYlP8f7Ty4/mETLcN32w5c8JSjx4S&#10;Ct31ib1G9AM7eufIR4+MQsivIcQdwY7uhPMphhNm8ReFlimjw3sahWIHCWSX4va4uA2XxCRdvtrU&#10;2xfUE0lP6+fb9U1d2lFNPJkvYEzvwFuWNw2Pc11LQVMOcf4QE1VCwCsgg43LaxLavHEtS2MgZQm1&#10;cJ2BLIPCc0iV5UwCyi6NBib4PSgyhgqd0pSRhKNBdhY0TEJKcGm9MFF0hiltzAKsiwd/BM7xGQpl&#10;XP8GvCBKZu/SArbaefxd9nS5lqym+KsDk+5swaNvx9LaYg3NXfFq/iN5sH88F/j3n3z4BgAA//8D&#10;AFBLAwQUAAYACAAAACEA6kaByuIAAAAKAQAADwAAAGRycy9kb3ducmV2LnhtbEyPTU/DMAyG70j8&#10;h8hI3FjaaWxtaTrxsR7YAYkxTRzTxrSFxqmabCv/HnOCo+1Xj583X0+2FyccfedIQTyLQCDVznTU&#10;KNi/lTcJCB80Gd07QgXf6GFdXF7kOjPuTK942oVGMIR8phW0IQyZlL5u0Wo/cwMS3z7caHXgcWyk&#10;GfWZ4baX8yhaSqs74g+tHvCxxfprd7RMeS4f0s3ny3uyfdraQ1XaZpNapa6vpvs7EAGn8BeGX31W&#10;h4KdKnck40WvYLlacJeg4DaJQXAgiVNeVArmq0UMssjl/wrFDwAAAP//AwBQSwECLQAUAAYACAAA&#10;ACEAtoM4kv4AAADhAQAAEwAAAAAAAAAAAAAAAAAAAAAAW0NvbnRlbnRfVHlwZXNdLnhtbFBLAQIt&#10;ABQABgAIAAAAIQA4/SH/1gAAAJQBAAALAAAAAAAAAAAAAAAAAC8BAABfcmVscy8ucmVsc1BLAQIt&#10;ABQABgAIAAAAIQAoo3O14gEAABEEAAAOAAAAAAAAAAAAAAAAAC4CAABkcnMvZTJvRG9jLnhtbFBL&#10;AQItABQABgAIAAAAIQDqRoHK4gAAAAoBAAAPAAAAAAAAAAAAAAAAADwEAABkcnMvZG93bnJldi54&#10;bWxQSwUGAAAAAAQABADzAAAASwU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96128" behindDoc="0" locked="0" layoutInCell="1" allowOverlap="1" wp14:anchorId="401AE23D" wp14:editId="62661C6B">
                <wp:simplePos x="0" y="0"/>
                <wp:positionH relativeFrom="column">
                  <wp:posOffset>4292600</wp:posOffset>
                </wp:positionH>
                <wp:positionV relativeFrom="paragraph">
                  <wp:posOffset>368935</wp:posOffset>
                </wp:positionV>
                <wp:extent cx="920750" cy="1104900"/>
                <wp:effectExtent l="38100" t="0" r="31750" b="57150"/>
                <wp:wrapNone/>
                <wp:docPr id="26" name="Straight Arrow Connector 26"/>
                <wp:cNvGraphicFramePr/>
                <a:graphic xmlns:a="http://schemas.openxmlformats.org/drawingml/2006/main">
                  <a:graphicData uri="http://schemas.microsoft.com/office/word/2010/wordprocessingShape">
                    <wps:wsp>
                      <wps:cNvCnPr/>
                      <wps:spPr>
                        <a:xfrm flipH="1">
                          <a:off x="0" y="0"/>
                          <a:ext cx="92075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BA12A" id="Straight Arrow Connector 26" o:spid="_x0000_s1026" type="#_x0000_t32" style="position:absolute;margin-left:338pt;margin-top:29.05pt;width:72.5pt;height:8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5mS4gEAABEEAAAOAAAAZHJzL2Uyb0RvYy54bWysU9uOEzEMfUfiH6K8szOtYGGrTleoy+UB&#10;QcXCB2QzTidSbnJMp/17nEw7iwAhgXiJcvE59jl21rdH78QBMNsYOrm4aqWAoGNvw76TX7+8ffZK&#10;ikwq9MrFAJ08QZa3m6dP1mNawTIO0fWAgklCXo2pkwNRWjVN1gN4la9igsCPJqJXxEfcNz2qkdm9&#10;a5Zte92MEfuEUUPOfHs3PcpN5TcGNH0yJgMJ10mujeqKdX0oa7NZq9UeVRqsPpeh/qEKr2zgpDPV&#10;nSIlvqH9hcpbjTFHQ1c6+iYaYzVUDaxm0f6k5n5QCaoWNien2ab8/2j1x8MOhe07ubyWIijPPbon&#10;VHY/kHiNGEexjSGwjxEFh7BfY8orhm3DDs+nnHZYxB8NemGcTe95FKodLFAcq9un2W04ktB8ebNs&#10;X77gnmh+Wiza5zdtbUcz8RS+hJneQfSibDqZz3XNBU051OFDJq6EgRdAAbtQVlLWvQm9oFNiZYRW&#10;hb2DIoPDS0hT5EwC6o5ODib4ZzBsDBc6pakjCVuH4qB4mJTWEGgxM3F0gRnr3Axsqwd/BJ7jCxTq&#10;uP4NeEbUzDHQDPY2RPxddjpeSjZT/MWBSXex4CH2p9raag3PXfXq/EfKYP94rvDHn7z5DgAA//8D&#10;AFBLAwQUAAYACAAAACEAGAi1SeEAAAAKAQAADwAAAGRycy9kb3ducmV2LnhtbEyPTU+DQBCG7yb+&#10;h82YeLMLGJEiS+NHOdiDibVpPC7sCCg7S9hti//e8aTHmXnzzPMWq9kO4oiT7x0piBcRCKTGmZ5a&#10;Bbu36ioD4YMmowdHqOAbPazK87NC58ad6BWP29AKhpDPtYIuhDGX0jcdWu0XbkTi24ebrA48Tq00&#10;kz4x3A4yiaJUWt0Tf+j0iI8dNl/bg2XKc/WwXH++vGebp43d15Vt10ur1OXFfH8HIuAc/sLwq8/q&#10;ULJT7Q5kvBgUpLcpdwkKbrIYBAeyJOZFrSC5TmKQZSH/Vyh/AAAA//8DAFBLAQItABQABgAIAAAA&#10;IQC2gziS/gAAAOEBAAATAAAAAAAAAAAAAAAAAAAAAABbQ29udGVudF9UeXBlc10ueG1sUEsBAi0A&#10;FAAGAAgAAAAhADj9If/WAAAAlAEAAAsAAAAAAAAAAAAAAAAALwEAAF9yZWxzLy5yZWxzUEsBAi0A&#10;FAAGAAgAAAAhALzPmZLiAQAAEQQAAA4AAAAAAAAAAAAAAAAALgIAAGRycy9lMm9Eb2MueG1sUEsB&#10;Ai0AFAAGAAgAAAAhABgItUnhAAAACgEAAA8AAAAAAAAAAAAAAAAAPAQAAGRycy9kb3ducmV2Lnht&#10;bFBLBQYAAAAABAAEAPMAAABKBQ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94080" behindDoc="0" locked="0" layoutInCell="1" allowOverlap="1" wp14:anchorId="025D220C" wp14:editId="49EFCC6C">
                <wp:simplePos x="0" y="0"/>
                <wp:positionH relativeFrom="column">
                  <wp:posOffset>4279900</wp:posOffset>
                </wp:positionH>
                <wp:positionV relativeFrom="paragraph">
                  <wp:posOffset>368935</wp:posOffset>
                </wp:positionV>
                <wp:extent cx="914400" cy="635000"/>
                <wp:effectExtent l="38100" t="0" r="19050" b="50800"/>
                <wp:wrapNone/>
                <wp:docPr id="25" name="Straight Arrow Connector 25"/>
                <wp:cNvGraphicFramePr/>
                <a:graphic xmlns:a="http://schemas.openxmlformats.org/drawingml/2006/main">
                  <a:graphicData uri="http://schemas.microsoft.com/office/word/2010/wordprocessingShape">
                    <wps:wsp>
                      <wps:cNvCnPr/>
                      <wps:spPr>
                        <a:xfrm flipH="1">
                          <a:off x="0" y="0"/>
                          <a:ext cx="914400" cy="635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5734EF" id="Straight Arrow Connector 25" o:spid="_x0000_s1026" type="#_x0000_t32" style="position:absolute;margin-left:337pt;margin-top:29.05pt;width:1in;height:50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KX4AEAABAEAAAOAAAAZHJzL2Uyb0RvYy54bWysU9uO0zAQfUfiHyy/06RldwVR0xXqcnlA&#10;ULHLB3gdO7Hkm8ZD0/49YycNCFZIIF4sX+acmXNmvL09OcuOCpIJvuXrVc2Z8jJ0xvct//rw7sUr&#10;zhIK3wkbvGr5WSV+u3v+bDvGRm3CEGyngBGJT80YWz4gxqaqkhyUE2kVovL0qAM4gXSEvupAjMTu&#10;bLWp65tqDNBFCFKlRLd30yPfFX6tlcTPWieFzLacasOyQlkf81rttqLpQcTByLkM8Q9VOGE8JV2o&#10;7gQK9g3Mb1TOSAgpaFzJ4KqgtZGqaCA16/oXNfeDiKpoIXNSXGxK/49WfjoegJmu5Ztrzrxw1KN7&#10;BGH6AdkbgDCyffCefAzAKIT8GmNqCLb3B5hPKR4giz9pcExbEz/QKBQ7SCA7FbfPi9vqhEzS5ev1&#10;1VVNPZH0dPPyuqY98VUTTaaLkPC9Co7lTcvTXNZSz5RCHD8mnIAXQAZbn1cUxr71HcNzJGEIRvje&#10;qjlPDqmymqn+ssOzVRP8i9LkC9U5pSkTqfYW2FHQLAkplcf1wkTRGaaNtQuwLhb8ETjHZ6gq0/o3&#10;4AVRMgePC9gZH+Cp7Hi6lKyn+IsDk+5swWPozqWzxRoau9KT+Yvkuf75XOA/PvLuOwAAAP//AwBQ&#10;SwMEFAAGAAgAAAAhABgODKffAAAACgEAAA8AAABkcnMvZG93bnJldi54bWxMj81OwzAQhO9IvIO1&#10;SNyoEwTFDXEqfpoDPSBRqoqjEy9JIF5HsduGt2d7guPOjma+yZeT68UBx9B50pDOEhBItbcdNRq2&#10;7+WVAhGiIWt6T6jhBwMsi/Oz3GTWH+kND5vYCA6hkBkNbYxDJmWoW3QmzPyAxL9PPzoT+RwbaUdz&#10;5HDXy+skmUtnOuKG1gz41GL9vdk7TnkpHxerr9cPtX5eu11Vuma1cFpfXkwP9yAiTvHPDCd8RoeC&#10;mSq/JxtEr2F+d8NbooZblYJgg0oVCxU7T4oscvl/QvELAAD//wMAUEsBAi0AFAAGAAgAAAAhALaD&#10;OJL+AAAA4QEAABMAAAAAAAAAAAAAAAAAAAAAAFtDb250ZW50X1R5cGVzXS54bWxQSwECLQAUAAYA&#10;CAAAACEAOP0h/9YAAACUAQAACwAAAAAAAAAAAAAAAAAvAQAAX3JlbHMvLnJlbHNQSwECLQAUAAYA&#10;CAAAACEA4Qjyl+ABAAAQBAAADgAAAAAAAAAAAAAAAAAuAgAAZHJzL2Uyb0RvYy54bWxQSwECLQAU&#10;AAYACAAAACEAGA4Mp98AAAAKAQAADwAAAAAAAAAAAAAAAAA6BAAAZHJzL2Rvd25yZXYueG1sUEsF&#10;BgAAAAAEAAQA8wAAAEYFA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92032" behindDoc="0" locked="0" layoutInCell="1" allowOverlap="1" wp14:anchorId="0F822F92" wp14:editId="1067A07A">
                <wp:simplePos x="0" y="0"/>
                <wp:positionH relativeFrom="column">
                  <wp:posOffset>4267200</wp:posOffset>
                </wp:positionH>
                <wp:positionV relativeFrom="paragraph">
                  <wp:posOffset>368935</wp:posOffset>
                </wp:positionV>
                <wp:extent cx="933450" cy="393700"/>
                <wp:effectExtent l="38100" t="0" r="19050" b="63500"/>
                <wp:wrapNone/>
                <wp:docPr id="24" name="Straight Arrow Connector 24"/>
                <wp:cNvGraphicFramePr/>
                <a:graphic xmlns:a="http://schemas.openxmlformats.org/drawingml/2006/main">
                  <a:graphicData uri="http://schemas.microsoft.com/office/word/2010/wordprocessingShape">
                    <wps:wsp>
                      <wps:cNvCnPr/>
                      <wps:spPr>
                        <a:xfrm flipH="1">
                          <a:off x="0" y="0"/>
                          <a:ext cx="93345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166C4" id="Straight Arrow Connector 24" o:spid="_x0000_s1026" type="#_x0000_t32" style="position:absolute;margin-left:336pt;margin-top:29.05pt;width:73.5pt;height:3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WB4wEAABAEAAAOAAAAZHJzL2Uyb0RvYy54bWysU9uO0zAQfUfiHyy/06Ttctmq6Qp1uTwg&#10;tmKXD/A6dmPJN42HJvl7xk4bECCkRbxYsT3nzDnHk+3N4Cw7KUgm+IYvFzVnysvQGn9s+NeH9y/e&#10;cJZQ+FbY4FXDR5X4ze75s20fN2oVumBbBYxIfNr0seEdYtxUVZKdciItQlSeLnUAJ5C2cKxaED2x&#10;O1ut6vpV1QdoIwSpUqLT2+mS7wq/1krindZJIbMNJ21YVijrY16r3VZsjiBiZ+RZhvgHFU4YT01n&#10;qluBgn0D8xuVMxJCChoXMrgqaG2kKh7IzbL+xc19J6IqXiicFOeY0v+jlZ9PB2CmbfjqijMvHL3R&#10;PYIwxw7ZW4DQs33wnnIMwKiE8upj2hBs7w9w3qV4gGx+0OCYtiZ+pFEocZBBNpS0xzltNSCTdHi9&#10;Xl+9pDeRdLW+Xr+uy2tUE02mi5DwgwqO5Y+Gp7OsWc/UQpw+JSQhBLwAMtj6vKIw9p1vGY6RjCEY&#10;4Y9WZRdUnkuq7GbSX75wtGqCf1GaciGdU5sykWpvgZ0EzZKQUnlczkxUnWHaWDsD6xLBX4Hn+gxV&#10;ZVqfAp4RpXPwOIOd8QH+1B2Hi2Q91V8SmHznCB5DO5aXLdHQ2JWszr9Inuuf9wX+40fefQcAAP//&#10;AwBQSwMEFAAGAAgAAAAhAP3Y8+vgAAAACgEAAA8AAABkcnMvZG93bnJldi54bWxMj01Pg0AQhu8m&#10;/ofNmHizCyRWQJbGj3KwhyZW0/S4sCOg7Cxhty3+e8eTHmfmzTPPW6xmO4gTTr53pCBeRCCQGmd6&#10;ahW8v1U3KQgfNBk9OEIF3+hhVV5eFDo37kyveNqFVjCEfK4VdCGMuZS+6dBqv3AjEt8+3GR14HFq&#10;pZn0meF2kEkULaXVPfGHTo/41GHztTtaprxUj9n6c3tIN88bu68r264zq9T11fxwDyLgHP7C8KvP&#10;6lCyU+2OZLwYFCzvEu4SFNymMQgOpHHGi5qTSRSDLAv5v0L5AwAA//8DAFBLAQItABQABgAIAAAA&#10;IQC2gziS/gAAAOEBAAATAAAAAAAAAAAAAAAAAAAAAABbQ29udGVudF9UeXBlc10ueG1sUEsBAi0A&#10;FAAGAAgAAAAhADj9If/WAAAAlAEAAAsAAAAAAAAAAAAAAAAALwEAAF9yZWxzLy5yZWxzUEsBAi0A&#10;FAAGAAgAAAAhAFLOlYHjAQAAEAQAAA4AAAAAAAAAAAAAAAAALgIAAGRycy9lMm9Eb2MueG1sUEsB&#10;Ai0AFAAGAAgAAAAhAP3Y8+vgAAAACgEAAA8AAAAAAAAAAAAAAAAAPQQAAGRycy9kb3ducmV2Lnht&#10;bFBLBQYAAAAABAAEAPMAAABKBQAAAAA=&#10;" strokecolor="#4472c4 [3204]" strokeweight=".5pt">
                <v:stroke endarrow="block" joinstyle="miter"/>
              </v:shape>
            </w:pict>
          </mc:Fallback>
        </mc:AlternateContent>
      </w:r>
      <w:r>
        <w:rPr>
          <w:noProof/>
          <w:sz w:val="48"/>
        </w:rPr>
        <mc:AlternateContent>
          <mc:Choice Requires="wps">
            <w:drawing>
              <wp:anchor distT="0" distB="0" distL="114300" distR="114300" simplePos="0" relativeHeight="251689984" behindDoc="0" locked="0" layoutInCell="1" allowOverlap="1" wp14:anchorId="728410C7" wp14:editId="4F84A5CB">
                <wp:simplePos x="0" y="0"/>
                <wp:positionH relativeFrom="column">
                  <wp:posOffset>4286250</wp:posOffset>
                </wp:positionH>
                <wp:positionV relativeFrom="paragraph">
                  <wp:posOffset>368935</wp:posOffset>
                </wp:positionV>
                <wp:extent cx="914400" cy="133350"/>
                <wp:effectExtent l="38100" t="0" r="19050" b="76200"/>
                <wp:wrapNone/>
                <wp:docPr id="23" name="Straight Arrow Connector 23"/>
                <wp:cNvGraphicFramePr/>
                <a:graphic xmlns:a="http://schemas.openxmlformats.org/drawingml/2006/main">
                  <a:graphicData uri="http://schemas.microsoft.com/office/word/2010/wordprocessingShape">
                    <wps:wsp>
                      <wps:cNvCnPr/>
                      <wps:spPr>
                        <a:xfrm flipH="1">
                          <a:off x="0" y="0"/>
                          <a:ext cx="91440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804FE" id="Straight Arrow Connector 23" o:spid="_x0000_s1026" type="#_x0000_t32" style="position:absolute;margin-left:337.5pt;margin-top:29.05pt;width:1in;height:1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4o4gEAABAEAAAOAAAAZHJzL2Uyb0RvYy54bWysU9uO0zAQfUfiHyy/06TtgiBqukJdLg8I&#10;ql34AK8zTiz5prFp2r9n7KQBAUIC8WLF9pwz5xxPdrdna9gJMGrvWr5e1ZyBk77Trm/5l89vn73k&#10;LCbhOmG8g5ZfIPLb/dMnuzE0sPGDNx0gIxIXmzG0fEgpNFUV5QBWxJUP4OhSebQi0Rb7qkMxErs1&#10;1aauX1Sjxy6glxAjnd5Nl3xf+JUCmT4pFSEx03LSlsqKZX3Ma7XfiaZHEQYtZxniH1RYoR01Xaju&#10;RBLsK+pfqKyW6KNXaSW9rbxSWkLxQG7W9U9uHgYRoHihcGJYYor/j1Z+PB2R6a7lmy1nTlh6o4eE&#10;QvdDYq8R/cgO3jnK0SOjEsprDLEh2MEdcd7FcMRs/qzQMmV0eE+jUOIgg+xc0r4sacM5MUmHr9Y3&#10;NzW9iaSr9Xa7fV5eo5poMl3AmN6Btyx/tDzOshY9Uwtx+hATCSHgFZDBxuU1CW3euI6lSyBjCbVw&#10;vYHsgspzSZXdTPrLV7oYmOD3oCgX0jm1KRMJB4PsJGiWhJTg0nphouoMU9qYBViXCP4InOszFMq0&#10;/g14QZTO3qUFbLXz+Lvu6XyVrKb6awKT7xzBo+8u5WVLNDR2Jav5F8lz/eO+wL//yPtvAAAA//8D&#10;AFBLAwQUAAYACAAAACEAc0qkNeEAAAAJAQAADwAAAGRycy9kb3ducmV2LnhtbEyPTU/DMAyG75P2&#10;HyIjcdvSIm1rS9OJj/XADkgMhDimjWk7Gqdqsq38e8wJjrZfPX7efDvZXpxx9J0jBfEyAoFUO9NR&#10;o+DttVwkIHzQZHTvCBV8o4dtMZ/lOjPuQi94PoRGMIR8phW0IQyZlL5u0Wq/dAMS3z7daHXgcWyk&#10;GfWF4baXN1G0llZ3xB9aPeBDi/XX4WSZ8lTep7vj80eyf9zb96q0zS61Sl1fTXe3IAJO4S8Mv/qs&#10;DgU7Ve5ExotewXqz4i5BwSqJQXAgiVNeVAo2aQyyyOX/BsUPAAAA//8DAFBLAQItABQABgAIAAAA&#10;IQC2gziS/gAAAOEBAAATAAAAAAAAAAAAAAAAAAAAAABbQ29udGVudF9UeXBlc10ueG1sUEsBAi0A&#10;FAAGAAgAAAAhADj9If/WAAAAlAEAAAsAAAAAAAAAAAAAAAAALwEAAF9yZWxzLy5yZWxzUEsBAi0A&#10;FAAGAAgAAAAhAORKHijiAQAAEAQAAA4AAAAAAAAAAAAAAAAALgIAAGRycy9lMm9Eb2MueG1sUEsB&#10;Ai0AFAAGAAgAAAAhAHNKpDXhAAAACQEAAA8AAAAAAAAAAAAAAAAAPAQAAGRycy9kb3ducmV2Lnht&#10;bFBLBQYAAAAABAAEAPMAAABKBQAAAAA=&#10;" strokecolor="#4472c4 [3204]" strokeweight=".5pt">
                <v:stroke endarrow="block" joinstyle="miter"/>
              </v:shape>
            </w:pict>
          </mc:Fallback>
        </mc:AlternateContent>
      </w:r>
    </w:p>
    <w:p w14:paraId="50067E4F" w14:textId="77777777" w:rsidR="006E0AEB" w:rsidRDefault="006E0AEB">
      <w:pPr>
        <w:rPr>
          <w:sz w:val="48"/>
        </w:rPr>
      </w:pPr>
    </w:p>
    <w:p w14:paraId="24287843" w14:textId="77777777" w:rsidR="006E0AEB" w:rsidRDefault="006E0AEB">
      <w:pPr>
        <w:rPr>
          <w:sz w:val="48"/>
        </w:rPr>
      </w:pPr>
    </w:p>
    <w:p w14:paraId="3F9A7AD5" w14:textId="77777777" w:rsidR="006E0AEB" w:rsidRDefault="006E0AEB">
      <w:pPr>
        <w:rPr>
          <w:sz w:val="48"/>
        </w:rPr>
      </w:pPr>
    </w:p>
    <w:p w14:paraId="246704B6" w14:textId="2B426243" w:rsidR="006E0AEB" w:rsidRDefault="006E0AEB">
      <w:pPr>
        <w:rPr>
          <w:sz w:val="48"/>
        </w:rPr>
      </w:pPr>
    </w:p>
    <w:p w14:paraId="1F2C90F6" w14:textId="7691FE14" w:rsidR="006E0AEB" w:rsidRDefault="00136C7F">
      <w:pPr>
        <w:rPr>
          <w:sz w:val="48"/>
        </w:rPr>
      </w:pPr>
      <w:r>
        <w:rPr>
          <w:noProof/>
          <w:sz w:val="48"/>
        </w:rPr>
        <mc:AlternateContent>
          <mc:Choice Requires="wps">
            <w:drawing>
              <wp:anchor distT="0" distB="0" distL="114300" distR="114300" simplePos="0" relativeHeight="251703296" behindDoc="0" locked="0" layoutInCell="1" allowOverlap="1" wp14:anchorId="2ED92E32" wp14:editId="4E4B591D">
                <wp:simplePos x="0" y="0"/>
                <wp:positionH relativeFrom="column">
                  <wp:posOffset>1079566</wp:posOffset>
                </wp:positionH>
                <wp:positionV relativeFrom="paragraph">
                  <wp:posOffset>50165</wp:posOffset>
                </wp:positionV>
                <wp:extent cx="2398816" cy="1213098"/>
                <wp:effectExtent l="0" t="38100" r="59055" b="25400"/>
                <wp:wrapNone/>
                <wp:docPr id="30" name="Straight Arrow Connector 30"/>
                <wp:cNvGraphicFramePr/>
                <a:graphic xmlns:a="http://schemas.openxmlformats.org/drawingml/2006/main">
                  <a:graphicData uri="http://schemas.microsoft.com/office/word/2010/wordprocessingShape">
                    <wps:wsp>
                      <wps:cNvCnPr/>
                      <wps:spPr>
                        <a:xfrm flipV="1">
                          <a:off x="0" y="0"/>
                          <a:ext cx="2398816" cy="12130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025A8" id="Straight Arrow Connector 30" o:spid="_x0000_s1026" type="#_x0000_t32" style="position:absolute;margin-left:85pt;margin-top:3.95pt;width:188.9pt;height:9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nN4QEAABIEAAAOAAAAZHJzL2Uyb0RvYy54bWysU02P0zAQvSPxHyzfaZJWWnWrpivUBS4I&#10;Knbh7nXGjSV/aWya9t8zdtKAACHtisvIH/PezHseb+/O1rATYNTetbxZ1JyBk77T7tjyr4/v36w5&#10;i0m4ThjvoOUXiPxu9/rVdggbWPremw6QEYmLmyG0vE8pbKoqyh6siAsfwNGl8mhFoi0eqw7FQOzW&#10;VMu6vqkGj11ALyFGOr0fL/mu8CsFMn1WKkJipuXUWyoRS3zKsdptxeaIIvRaTm2IF3RhhXZUdKa6&#10;F0mw76j/oLJaoo9epYX0tvJKaQlFA6lp6t/UPPQiQNFC5sQw2xT/H638dDog013LV2SPE5be6CGh&#10;0Mc+sbeIfmB77xz56JFRCvk1hLgh2N4dcNrFcMAs/qzQMmV0+EajUOwggexc3L7MbsM5MUmHy9Xt&#10;et3ccCbprlk2q/p2nfmrkSgTBozpA3jL8qLlcWps7mgsIk4fYxqBV0AGG5djEtq8cx1Ll0DSEmrh&#10;jgamOjmlynpGBWWVLgZG+BdQ5Ax1OpYpMwl7g+wkaJqElOBSMzNRdoYpbcwMrIsJ/wRO+RkKZV6f&#10;A54RpbJ3aQZb7Tz+rXo6X1tWY/7VgVF3tuDJd5fytsUaGrzyJtMnyZP9677Af37l3Q8AAAD//wMA&#10;UEsDBBQABgAIAAAAIQAXHAxw3gAAAAkBAAAPAAAAZHJzL2Rvd25yZXYueG1sTI/LTsMwEEX3SPyD&#10;NUjsqAMCEoc4FY9mQRdIlKpi6cRDEojHUey24e8ZVrC8OqM75xbL2Q3igFPoPWm4XCQgkBpve2o1&#10;bN+qiwxEiIasGTyhhm8MsCxPTwqTW3+kVzxsYiu4hEJuNHQxjrmUoenQmbDwIxKzDz85EzlOrbST&#10;OXK5G+RVktxKZ3riD50Z8bHD5muzd9zyXD2o1efLe7Z+WrtdXbl2pZzW52fz/R2IiHP8O4ZffVaH&#10;kp1qvycbxMA5TXhL1JAqEMxvrlOeUjNQmQJZFvL/gvIHAAD//wMAUEsBAi0AFAAGAAgAAAAhALaD&#10;OJL+AAAA4QEAABMAAAAAAAAAAAAAAAAAAAAAAFtDb250ZW50X1R5cGVzXS54bWxQSwECLQAUAAYA&#10;CAAAACEAOP0h/9YAAACUAQAACwAAAAAAAAAAAAAAAAAvAQAAX3JlbHMvLnJlbHNQSwECLQAUAAYA&#10;CAAAACEAWo0pzeEBAAASBAAADgAAAAAAAAAAAAAAAAAuAgAAZHJzL2Uyb0RvYy54bWxQSwECLQAU&#10;AAYACAAAACEAFxwMcN4AAAAJAQAADwAAAAAAAAAAAAAAAAA7BAAAZHJzL2Rvd25yZXYueG1sUEsF&#10;BgAAAAAEAAQA8wAAAEYFAAAAAA==&#10;" strokecolor="#4472c4 [3204]" strokeweight=".5pt">
                <v:stroke endarrow="block" joinstyle="miter"/>
              </v:shape>
            </w:pict>
          </mc:Fallback>
        </mc:AlternateContent>
      </w:r>
    </w:p>
    <w:p w14:paraId="0BC1F4DA" w14:textId="59CD3A9A" w:rsidR="006E0AEB" w:rsidRDefault="00B9353E">
      <w:pPr>
        <w:rPr>
          <w:sz w:val="48"/>
        </w:rPr>
      </w:pPr>
      <w:r>
        <w:rPr>
          <w:noProof/>
        </w:rPr>
        <w:drawing>
          <wp:anchor distT="0" distB="0" distL="114300" distR="114300" simplePos="0" relativeHeight="251705344" behindDoc="1" locked="0" layoutInCell="1" allowOverlap="1" wp14:anchorId="64C8D2E4" wp14:editId="02AC84D4">
            <wp:simplePos x="0" y="0"/>
            <wp:positionH relativeFrom="margin">
              <wp:posOffset>-118753</wp:posOffset>
            </wp:positionH>
            <wp:positionV relativeFrom="paragraph">
              <wp:posOffset>117151</wp:posOffset>
            </wp:positionV>
            <wp:extent cx="2280062" cy="2104335"/>
            <wp:effectExtent l="114300" t="114300" r="120650" b="1441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2785" cy="21068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ADB0D9D" w14:textId="5496DDC8" w:rsidR="006E0AEB" w:rsidRDefault="008629CB">
      <w:pPr>
        <w:rPr>
          <w:sz w:val="48"/>
        </w:rPr>
      </w:pPr>
      <w:r w:rsidRPr="006E0AEB">
        <w:rPr>
          <w:noProof/>
          <w:sz w:val="48"/>
        </w:rPr>
        <mc:AlternateContent>
          <mc:Choice Requires="wps">
            <w:drawing>
              <wp:anchor distT="45720" distB="45720" distL="114300" distR="114300" simplePos="0" relativeHeight="251702272" behindDoc="0" locked="0" layoutInCell="1" allowOverlap="1" wp14:anchorId="0C01FFD6" wp14:editId="4B0074B1">
                <wp:simplePos x="0" y="0"/>
                <wp:positionH relativeFrom="margin">
                  <wp:align>right</wp:align>
                </wp:positionH>
                <wp:positionV relativeFrom="paragraph">
                  <wp:posOffset>263525</wp:posOffset>
                </wp:positionV>
                <wp:extent cx="2360930" cy="895350"/>
                <wp:effectExtent l="0" t="0" r="1270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rgbClr val="000000"/>
                          </a:solidFill>
                          <a:miter lim="800000"/>
                          <a:headEnd/>
                          <a:tailEnd/>
                        </a:ln>
                      </wps:spPr>
                      <wps:txbx>
                        <w:txbxContent>
                          <w:p w14:paraId="163D158A" w14:textId="77777777" w:rsidR="009039F7" w:rsidRDefault="009039F7" w:rsidP="009039F7">
                            <w:r>
                              <w:t>After filling all the new information, click the submit bottom</w:t>
                            </w:r>
                            <w:r w:rsidR="008629CB">
                              <w:t xml:space="preserve">. If the submission is successful, a form should appear say that it has.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01FFD6" id="_x0000_s1033" type="#_x0000_t202" style="position:absolute;margin-left:134.7pt;margin-top:20.75pt;width:185.9pt;height:70.5pt;z-index:25170227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jJw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JSWG&#10;adToSQyBvIWBFJGe3voSox4txoUBj1HmVKq3D8C/eWJg0zGzE3fOQd8J1mB603gzu7g64vgIUvcf&#10;ocFn2D5AAhpapyN3yAZBdJTp+SxNTIXjYTG7ypczdHH03SwXs0XSLmPl6bZ1PrwXoEncVNSh9Amd&#10;HR58iNmw8hQSH/OgZLOVSiXD7eqNcuTAsE226UsFvAhThvQVXS6KxUjAXyHy9P0JQsuA/a6kxirO&#10;QayMtL0zTerGwKQa95iyMkceI3UjiWGoh6TY9UmeGppnJNbB2N44jrjpwP2gpMfWrqj/vmdOUKI+&#10;GBRnOZ3P4ywkY764LtBwl5760sMMR6iKBkrG7Sak+Ym8GbhDEVuZ+I1qj5kcU8aWTbQfxyvOxKWd&#10;on79BNY/AQAA//8DAFBLAwQUAAYACAAAACEANaKezdwAAAAHAQAADwAAAGRycy9kb3ducmV2Lnht&#10;bEyPwU7DMBBE70j8g7VI3KiTQqAKcSpUqZfeCBX06MZL7DZeR7Hbpn/PcoLjaEYzb6rl5HtxxjG6&#10;QAryWQYCqQ3GUadg+7F+WICISZPRfSBUcMUIy/r2ptKlCRd6x3OTOsElFEutwKY0lFLG1qLXcRYG&#10;JPa+w+h1Yjl20oz6wuW+l/Mse5ZeO+IFqwdcWWyPzckriMd8XXyFw9buNlfbHHbu021WSt3fTW+v&#10;IBJO6S8Mv/iMDjUz7cOJTBS9Aj6SFDzlBQh2H19yPrLn2GJegKwr+Z+//gEAAP//AwBQSwECLQAU&#10;AAYACAAAACEAtoM4kv4AAADhAQAAEwAAAAAAAAAAAAAAAAAAAAAAW0NvbnRlbnRfVHlwZXNdLnht&#10;bFBLAQItABQABgAIAAAAIQA4/SH/1gAAAJQBAAALAAAAAAAAAAAAAAAAAC8BAABfcmVscy8ucmVs&#10;c1BLAQItABQABgAIAAAAIQAoF+GjJwIAAEwEAAAOAAAAAAAAAAAAAAAAAC4CAABkcnMvZTJvRG9j&#10;LnhtbFBLAQItABQABgAIAAAAIQA1op7N3AAAAAcBAAAPAAAAAAAAAAAAAAAAAIEEAABkcnMvZG93&#10;bnJldi54bWxQSwUGAAAAAAQABADzAAAAigUAAAAA&#10;">
                <v:textbox>
                  <w:txbxContent>
                    <w:p w14:paraId="163D158A" w14:textId="77777777" w:rsidR="009039F7" w:rsidRDefault="009039F7" w:rsidP="009039F7">
                      <w:r>
                        <w:t>After filling all the new information, click the submit bottom</w:t>
                      </w:r>
                      <w:r w:rsidR="008629CB">
                        <w:t xml:space="preserve">. If the submission is successful, a form should appear say that it has. </w:t>
                      </w:r>
                    </w:p>
                  </w:txbxContent>
                </v:textbox>
                <w10:wrap type="square" anchorx="margin"/>
              </v:shape>
            </w:pict>
          </mc:Fallback>
        </mc:AlternateContent>
      </w:r>
    </w:p>
    <w:p w14:paraId="30A5FF47" w14:textId="77777777" w:rsidR="003175B1" w:rsidRDefault="008629CB">
      <w:pPr>
        <w:rPr>
          <w:sz w:val="48"/>
        </w:rPr>
      </w:pPr>
      <w:r>
        <w:rPr>
          <w:noProof/>
          <w:sz w:val="48"/>
        </w:rPr>
        <mc:AlternateContent>
          <mc:Choice Requires="wps">
            <w:drawing>
              <wp:anchor distT="0" distB="0" distL="114300" distR="114300" simplePos="0" relativeHeight="251706368" behindDoc="0" locked="0" layoutInCell="1" allowOverlap="1" wp14:anchorId="463D2B98" wp14:editId="3024FDF2">
                <wp:simplePos x="0" y="0"/>
                <wp:positionH relativeFrom="column">
                  <wp:posOffset>1745673</wp:posOffset>
                </wp:positionH>
                <wp:positionV relativeFrom="paragraph">
                  <wp:posOffset>91299</wp:posOffset>
                </wp:positionV>
                <wp:extent cx="1791689" cy="142504"/>
                <wp:effectExtent l="0" t="57150" r="18415" b="29210"/>
                <wp:wrapNone/>
                <wp:docPr id="192" name="Straight Arrow Connector 192"/>
                <wp:cNvGraphicFramePr/>
                <a:graphic xmlns:a="http://schemas.openxmlformats.org/drawingml/2006/main">
                  <a:graphicData uri="http://schemas.microsoft.com/office/word/2010/wordprocessingShape">
                    <wps:wsp>
                      <wps:cNvCnPr/>
                      <wps:spPr>
                        <a:xfrm flipV="1">
                          <a:off x="0" y="0"/>
                          <a:ext cx="1791689" cy="1425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C79A3" id="Straight Arrow Connector 192" o:spid="_x0000_s1026" type="#_x0000_t32" style="position:absolute;margin-left:137.45pt;margin-top:7.2pt;width:141.1pt;height:11.2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t3wEAABMEAAAOAAAAZHJzL2Uyb0RvYy54bWysU02P0zAQvSPxHyzfaZJqWbZV0xXqAhcE&#10;1S7L3evYjSV/aTw07b9n7KQBARJaxMXyx7w3896MN7cnZ9lRQTLBt7xZ1JwpL0Nn/KHlj1/ev7rh&#10;LKHwnbDBq5afVeK325cvNkNcq2Xog+0UMCLxaT3ElveIcV1VSfbKibQIUXl61AGcQDrCoepADMTu&#10;bLWs6+tqCNBFCFKlRLd34yPfFn6tlcTPWieFzLacasOyQlmf8lptN2J9ABF7I6cyxD9U4YTxlHSm&#10;uhMo2Dcwv1E5IyGkoHEhg6uC1kaqooHUNPUvah56EVXRQuakONuU/h+t/HTcAzMd9W615MwLR016&#10;QBDm0CN7CxAGtgvek5EBWI4hx4aY1gTc+T1MpxT3kOWfNDimrYlfibAYQhLZqfh9nv1WJ2SSLps3&#10;q+b6ZsWZpLfmavm6vsr01ciT+SIk/KCCY3nT8jQVNlc05hDHjwlH4AWQwdbnFYWx73zH8BxJGoIR&#10;/mDVlCeHVFnOKKDs8GzVCL9XmqzJhRYpZSjVzgI7ChonIaXy2MxMFJ1h2lg7A+u/A6f4DFVlYJ8D&#10;nhElc/A4g53xAf6UHU+XkvUYf3Fg1J0teArdubS2WEOTV3oy/ZI82j+fC/zHX95+BwAA//8DAFBL&#10;AwQUAAYACAAAACEACTmbeOEAAAAJAQAADwAAAGRycy9kb3ducmV2LnhtbEyPy07DMBBF90j8gzVI&#10;7KjTkrZJiFPxaBZ0gURBiKUTD0kgHkex24a/Z1jBcnSvzj2TbybbiyOOvnOkYD6LQCDVznTUKHh9&#10;Ka8SED5oMrp3hAq+0cOmOD/LdWbciZ7xuA+NYAj5TCtoQxgyKX3dotV+5gYkzj7caHXgc2ykGfWJ&#10;4baXiyhaSas74oVWD3jfYv21P1imPJZ36fbz6T3ZPezsW1XaZptapS4vptsbEAGn8FeGX31Wh4Kd&#10;Kncg40WvYLGOU65yEMcguLBcrucgKgXXqwRkkcv/HxQ/AAAA//8DAFBLAQItABQABgAIAAAAIQC2&#10;gziS/gAAAOEBAAATAAAAAAAAAAAAAAAAAAAAAABbQ29udGVudF9UeXBlc10ueG1sUEsBAi0AFAAG&#10;AAgAAAAhADj9If/WAAAAlAEAAAsAAAAAAAAAAAAAAAAALwEAAF9yZWxzLy5yZWxzUEsBAi0AFAAG&#10;AAgAAAAhAOI8P+3fAQAAEwQAAA4AAAAAAAAAAAAAAAAALgIAAGRycy9lMm9Eb2MueG1sUEsBAi0A&#10;FAAGAAgAAAAhAAk5m3jhAAAACQEAAA8AAAAAAAAAAAAAAAAAOQQAAGRycy9kb3ducmV2LnhtbFBL&#10;BQYAAAAABAAEAPMAAABHBQAAAAA=&#10;" strokecolor="#4472c4 [3204]" strokeweight=".5pt">
                <v:stroke endarrow="block" joinstyle="miter"/>
              </v:shape>
            </w:pict>
          </mc:Fallback>
        </mc:AlternateContent>
      </w:r>
    </w:p>
    <w:p w14:paraId="6B3F05F5" w14:textId="77777777" w:rsidR="00791C42" w:rsidRDefault="00791C42">
      <w:pPr>
        <w:rPr>
          <w:sz w:val="48"/>
        </w:rPr>
      </w:pPr>
    </w:p>
    <w:p w14:paraId="6BD46690" w14:textId="77777777" w:rsidR="00791C42" w:rsidRDefault="00791C42">
      <w:pPr>
        <w:rPr>
          <w:sz w:val="48"/>
        </w:rPr>
      </w:pPr>
    </w:p>
    <w:p w14:paraId="4E6F8524" w14:textId="77777777" w:rsidR="00791C42" w:rsidRDefault="00791C42">
      <w:pPr>
        <w:rPr>
          <w:sz w:val="48"/>
        </w:rPr>
      </w:pPr>
    </w:p>
    <w:p w14:paraId="2753A666" w14:textId="77777777" w:rsidR="00791C42" w:rsidRDefault="00791C42">
      <w:pPr>
        <w:rPr>
          <w:sz w:val="48"/>
        </w:rPr>
      </w:pPr>
    </w:p>
    <w:p w14:paraId="4F23553F" w14:textId="77777777" w:rsidR="00791C42" w:rsidRDefault="00791C42">
      <w:pPr>
        <w:rPr>
          <w:sz w:val="48"/>
        </w:rPr>
      </w:pPr>
    </w:p>
    <w:p w14:paraId="198A2296" w14:textId="77777777" w:rsidR="00791C42" w:rsidRDefault="00791C42">
      <w:pPr>
        <w:rPr>
          <w:sz w:val="48"/>
        </w:rPr>
      </w:pPr>
    </w:p>
    <w:p w14:paraId="635DA005" w14:textId="77777777" w:rsidR="00221E51" w:rsidRDefault="00221E51">
      <w:pPr>
        <w:rPr>
          <w:sz w:val="44"/>
        </w:rPr>
      </w:pPr>
    </w:p>
    <w:p w14:paraId="19D0BD41" w14:textId="77777777" w:rsidR="00791C42" w:rsidRPr="00221E51" w:rsidRDefault="00221E51">
      <w:pPr>
        <w:rPr>
          <w:sz w:val="44"/>
        </w:rPr>
      </w:pPr>
      <w:r w:rsidRPr="00221E51">
        <w:rPr>
          <w:sz w:val="44"/>
        </w:rPr>
        <w:t>Thanks for using the product! Hope you enjoy it!</w:t>
      </w:r>
    </w:p>
    <w:p w14:paraId="77F92D7E" w14:textId="77777777" w:rsidR="00791C42" w:rsidRDefault="00791C42">
      <w:pPr>
        <w:rPr>
          <w:sz w:val="48"/>
        </w:rPr>
      </w:pPr>
    </w:p>
    <w:p w14:paraId="2D533489" w14:textId="77777777" w:rsidR="00791C42" w:rsidRDefault="00791C42">
      <w:pPr>
        <w:rPr>
          <w:sz w:val="48"/>
        </w:rPr>
      </w:pPr>
    </w:p>
    <w:p w14:paraId="6C1325B0" w14:textId="77777777" w:rsidR="00791C42" w:rsidRDefault="00791C42">
      <w:pPr>
        <w:rPr>
          <w:sz w:val="48"/>
        </w:rPr>
      </w:pPr>
    </w:p>
    <w:p w14:paraId="3599BA70" w14:textId="77777777" w:rsidR="00791C42" w:rsidRDefault="00791C42">
      <w:pPr>
        <w:rPr>
          <w:sz w:val="48"/>
        </w:rPr>
      </w:pPr>
    </w:p>
    <w:p w14:paraId="65922AEF" w14:textId="77777777" w:rsidR="00791C42" w:rsidRDefault="00791C42">
      <w:pPr>
        <w:rPr>
          <w:sz w:val="48"/>
        </w:rPr>
      </w:pPr>
    </w:p>
    <w:p w14:paraId="33860145" w14:textId="77777777" w:rsidR="00791C42" w:rsidRDefault="00791C42">
      <w:pPr>
        <w:rPr>
          <w:sz w:val="48"/>
        </w:rPr>
      </w:pPr>
    </w:p>
    <w:p w14:paraId="36EB83DE" w14:textId="77777777" w:rsidR="00791C42" w:rsidRDefault="00791C42">
      <w:pPr>
        <w:rPr>
          <w:sz w:val="48"/>
        </w:rPr>
      </w:pPr>
    </w:p>
    <w:p w14:paraId="042EA049" w14:textId="77777777" w:rsidR="00791C42" w:rsidRDefault="00791C42">
      <w:pPr>
        <w:rPr>
          <w:sz w:val="48"/>
        </w:rPr>
      </w:pPr>
    </w:p>
    <w:p w14:paraId="0BC7D2AF" w14:textId="78065B5C" w:rsidR="00791C42" w:rsidRDefault="00791C42">
      <w:pPr>
        <w:rPr>
          <w:sz w:val="48"/>
        </w:rPr>
      </w:pPr>
    </w:p>
    <w:p w14:paraId="26EBD268" w14:textId="77777777" w:rsidR="00B9353E" w:rsidRDefault="00B9353E">
      <w:pPr>
        <w:rPr>
          <w:sz w:val="48"/>
        </w:rPr>
      </w:pPr>
    </w:p>
    <w:p w14:paraId="0BEA45F7" w14:textId="2C6A426D" w:rsidR="00791C42" w:rsidRDefault="00791C42">
      <w:pPr>
        <w:rPr>
          <w:sz w:val="48"/>
        </w:rPr>
      </w:pPr>
    </w:p>
    <w:p w14:paraId="03831E47" w14:textId="77777777" w:rsidR="004E4C6D" w:rsidRDefault="004E4C6D">
      <w:pPr>
        <w:rPr>
          <w:sz w:val="48"/>
        </w:rPr>
      </w:pPr>
    </w:p>
    <w:p w14:paraId="358AC5A9" w14:textId="77777777" w:rsidR="0059643D" w:rsidRPr="00EA551D" w:rsidRDefault="0059643D">
      <w:pPr>
        <w:rPr>
          <w:sz w:val="48"/>
        </w:rPr>
      </w:pPr>
      <w:r w:rsidRPr="00EA551D">
        <w:rPr>
          <w:sz w:val="48"/>
        </w:rPr>
        <w:lastRenderedPageBreak/>
        <w:t>Evaluation</w:t>
      </w:r>
    </w:p>
    <w:p w14:paraId="18CBCF35" w14:textId="4DAC55F9" w:rsidR="00044979" w:rsidRDefault="00284724">
      <w:r>
        <w:t xml:space="preserve">An Employee management system was developed for the owner of DMC Corp to organise employee information, </w:t>
      </w:r>
      <w:r w:rsidR="00EA551D">
        <w:t xml:space="preserve">employee’s pay and their working position. The system was created to reduce the confusion within the HR (Human Resources) Management. </w:t>
      </w:r>
      <w:r w:rsidR="00C455D8">
        <w:t>T</w:t>
      </w:r>
      <w:r w:rsidR="00EA551D">
        <w:t xml:space="preserve">he business </w:t>
      </w:r>
      <w:r w:rsidR="00C455D8">
        <w:t>was</w:t>
      </w:r>
      <w:r w:rsidR="00EA551D">
        <w:t xml:space="preserve"> using email and online cloud storage to distribute information to employees</w:t>
      </w:r>
      <w:r w:rsidR="00C455D8">
        <w:t xml:space="preserve">. Information of employees are kept in an excel sheet which is hard to navigate and search for certain employee/information as it is cramped within the sheet. As preferred in the user manual, new </w:t>
      </w:r>
      <w:r w:rsidR="00044979">
        <w:t>employee’s</w:t>
      </w:r>
      <w:r w:rsidR="00C455D8">
        <w:t xml:space="preserve"> information can be added within the database and existing employee information can </w:t>
      </w:r>
      <w:r w:rsidR="00044979">
        <w:t>also be viewed within the new database, including the pay record.</w:t>
      </w:r>
    </w:p>
    <w:p w14:paraId="5DD8E5BD" w14:textId="3356EDCB" w:rsidR="00044979" w:rsidRDefault="00044979">
      <w:pPr>
        <w:rPr>
          <w:sz w:val="28"/>
        </w:rPr>
      </w:pPr>
      <w:r w:rsidRPr="00044979">
        <w:rPr>
          <w:sz w:val="28"/>
        </w:rPr>
        <w:t>User Interface Design</w:t>
      </w:r>
    </w:p>
    <w:p w14:paraId="28ED4F00" w14:textId="32FC8D11" w:rsidR="00696760" w:rsidRDefault="00696760"/>
    <w:p w14:paraId="1DBC8564" w14:textId="610DE0AB" w:rsidR="00696760" w:rsidRPr="00044979" w:rsidRDefault="00696760">
      <w:r>
        <w:t xml:space="preserve">In the initiation of the program, a form showing all employees </w:t>
      </w:r>
      <w:r w:rsidR="00B9353E">
        <w:t xml:space="preserve">with all the function provided on the left-hand side. </w:t>
      </w:r>
    </w:p>
    <w:p w14:paraId="560C7C56" w14:textId="20DDA63E" w:rsidR="004815D6" w:rsidRDefault="004815D6">
      <w:r>
        <w:rPr>
          <w:noProof/>
        </w:rPr>
        <w:drawing>
          <wp:anchor distT="0" distB="0" distL="114300" distR="114300" simplePos="0" relativeHeight="251723776" behindDoc="0" locked="0" layoutInCell="1" allowOverlap="1" wp14:anchorId="52F593EB" wp14:editId="56B8C37E">
            <wp:simplePos x="0" y="0"/>
            <wp:positionH relativeFrom="column">
              <wp:posOffset>0</wp:posOffset>
            </wp:positionH>
            <wp:positionV relativeFrom="paragraph">
              <wp:posOffset>-3175</wp:posOffset>
            </wp:positionV>
            <wp:extent cx="5731510" cy="2405545"/>
            <wp:effectExtent l="0" t="0" r="2540" b="0"/>
            <wp:wrapNone/>
            <wp:docPr id="4" name="Picture 4" descr="https://media.discordapp.net/attachments/244591718815498240/487466907813937162/Screenshot_from_2018-09-07_13-3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iscordapp.net/attachments/244591718815498240/487466907813937162/Screenshot_from_2018-09-07_13-38-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05545"/>
                    </a:xfrm>
                    <a:prstGeom prst="rect">
                      <a:avLst/>
                    </a:prstGeom>
                    <a:noFill/>
                    <a:ln>
                      <a:noFill/>
                    </a:ln>
                  </pic:spPr>
                </pic:pic>
              </a:graphicData>
            </a:graphic>
          </wp:anchor>
        </w:drawing>
      </w:r>
    </w:p>
    <w:p w14:paraId="2EF7BFA8" w14:textId="71805AF5" w:rsidR="004815D6" w:rsidRDefault="004815D6"/>
    <w:p w14:paraId="642E5B6B" w14:textId="6175FFCB" w:rsidR="004815D6" w:rsidRDefault="004815D6"/>
    <w:p w14:paraId="06E30C7B" w14:textId="77777777" w:rsidR="004815D6" w:rsidRDefault="004815D6"/>
    <w:p w14:paraId="13A83B96" w14:textId="77777777" w:rsidR="004815D6" w:rsidRDefault="004815D6"/>
    <w:p w14:paraId="5635D44F" w14:textId="77777777" w:rsidR="004815D6" w:rsidRDefault="004815D6"/>
    <w:p w14:paraId="3959A8C7" w14:textId="77777777" w:rsidR="004815D6" w:rsidRDefault="004815D6"/>
    <w:p w14:paraId="5CDE0CAC" w14:textId="77777777" w:rsidR="004815D6" w:rsidRDefault="004815D6"/>
    <w:p w14:paraId="03A71036" w14:textId="77777777" w:rsidR="004815D6" w:rsidRDefault="004815D6"/>
    <w:p w14:paraId="35890900" w14:textId="77777777" w:rsidR="00696760" w:rsidRDefault="00696760"/>
    <w:p w14:paraId="3FC9EC9E" w14:textId="77777777" w:rsidR="00696760" w:rsidRDefault="00696760"/>
    <w:p w14:paraId="1FD7F096" w14:textId="77777777" w:rsidR="00696760" w:rsidRDefault="00696760"/>
    <w:p w14:paraId="2CFB1DEA" w14:textId="77777777" w:rsidR="00696760" w:rsidRDefault="00696760"/>
    <w:p w14:paraId="6CD66C30" w14:textId="77777777" w:rsidR="00696760" w:rsidRDefault="00696760"/>
    <w:p w14:paraId="4581EDA4" w14:textId="77777777" w:rsidR="00696760" w:rsidRDefault="00696760"/>
    <w:p w14:paraId="5692178B" w14:textId="77777777" w:rsidR="00696760" w:rsidRDefault="00696760"/>
    <w:p w14:paraId="756E1C2B" w14:textId="77777777" w:rsidR="00696760" w:rsidRDefault="00696760"/>
    <w:p w14:paraId="3200A8FE" w14:textId="77777777" w:rsidR="00696760" w:rsidRDefault="00696760"/>
    <w:p w14:paraId="202047FF" w14:textId="77777777" w:rsidR="00696760" w:rsidRDefault="00696760"/>
    <w:p w14:paraId="64F27A6B" w14:textId="65B58963" w:rsidR="0059643D" w:rsidRDefault="00FD6A1A">
      <w:bookmarkStart w:id="0" w:name="_GoBack"/>
      <w:bookmarkEnd w:id="0"/>
      <w:r>
        <w:lastRenderedPageBreak/>
        <w:t>A</w:t>
      </w:r>
      <w:r w:rsidR="00044979">
        <w:t>s mentioned before, the business stores their information within a excel spreadsheet, therefore the information is poorly presented due to the presence of other information over lapping with it. In this new design, the information is clearly presented within the form</w:t>
      </w:r>
      <w:r w:rsidR="009B0333">
        <w:t xml:space="preserve"> which increase the ease of use for the business HR manager. The form is created to be simple and informative as it will be used in a working and professional manner. In the submission page bellow, to search for an employee, the user must provide the form with a name to search for her/his information. All information must be filled to submit a new employee due to legal issues that the organisation must keep a clear and thorough record of any employees. </w:t>
      </w:r>
    </w:p>
    <w:p w14:paraId="75E2FF2D" w14:textId="547D6899" w:rsidR="00696760" w:rsidRDefault="00696760"/>
    <w:p w14:paraId="454F5741" w14:textId="42D1E6CB" w:rsidR="009B0333" w:rsidRDefault="00C039E0">
      <w:r>
        <w:rPr>
          <w:noProof/>
        </w:rPr>
        <w:drawing>
          <wp:anchor distT="0" distB="0" distL="114300" distR="114300" simplePos="0" relativeHeight="251737088" behindDoc="0" locked="0" layoutInCell="1" allowOverlap="1" wp14:anchorId="779A473C" wp14:editId="098FE486">
            <wp:simplePos x="0" y="0"/>
            <wp:positionH relativeFrom="margin">
              <wp:align>left</wp:align>
            </wp:positionH>
            <wp:positionV relativeFrom="paragraph">
              <wp:posOffset>134307</wp:posOffset>
            </wp:positionV>
            <wp:extent cx="5289930" cy="5747657"/>
            <wp:effectExtent l="133350" t="114300" r="139700" b="1581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89930" cy="57476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FD3202C" w14:textId="28328C37" w:rsidR="009B0333" w:rsidRDefault="009B0333"/>
    <w:p w14:paraId="3185FD5F" w14:textId="1BFBBF3D" w:rsidR="009B0333" w:rsidRDefault="009B0333"/>
    <w:p w14:paraId="7C55E0A0" w14:textId="2E1A523E" w:rsidR="009B0333" w:rsidRDefault="009B0333"/>
    <w:p w14:paraId="7460F3F8" w14:textId="77777777" w:rsidR="00F94445" w:rsidRDefault="00F94445"/>
    <w:p w14:paraId="2DEB2F9A" w14:textId="77777777" w:rsidR="00F94445" w:rsidRDefault="00F94445"/>
    <w:p w14:paraId="1018FA3C" w14:textId="77777777" w:rsidR="006432E4" w:rsidRDefault="006432E4"/>
    <w:p w14:paraId="05A66127" w14:textId="2AF3BB3F" w:rsidR="00C412C9" w:rsidRDefault="00C412C9"/>
    <w:p w14:paraId="3AFB8D01" w14:textId="5F5D2858" w:rsidR="00696760" w:rsidRDefault="00696760"/>
    <w:p w14:paraId="13E18EAA" w14:textId="38098219" w:rsidR="00696760" w:rsidRDefault="00696760"/>
    <w:p w14:paraId="37797BFF" w14:textId="4A96A420" w:rsidR="00696760" w:rsidRDefault="00696760"/>
    <w:p w14:paraId="10234C33" w14:textId="76FE9DE4" w:rsidR="00696760" w:rsidRDefault="00696760"/>
    <w:p w14:paraId="6675EEF9" w14:textId="6C87B225" w:rsidR="00696760" w:rsidRDefault="00696760"/>
    <w:p w14:paraId="04A76C1A" w14:textId="441FE8A8" w:rsidR="00696760" w:rsidRDefault="00696760"/>
    <w:p w14:paraId="3F0AFB7B" w14:textId="235E7BF2" w:rsidR="00696760" w:rsidRDefault="00696760"/>
    <w:p w14:paraId="7AC5B9B8" w14:textId="0C515FFC" w:rsidR="00696760" w:rsidRDefault="00696760"/>
    <w:p w14:paraId="626EBD2E" w14:textId="1B55C24F" w:rsidR="00696760" w:rsidRDefault="00696760"/>
    <w:p w14:paraId="6E3C6F89" w14:textId="573E9C98" w:rsidR="00696760" w:rsidRDefault="00696760"/>
    <w:p w14:paraId="6D2F2FDC" w14:textId="2F28AC6E" w:rsidR="00696760" w:rsidRDefault="00696760"/>
    <w:p w14:paraId="6B20614D" w14:textId="5441C5E6" w:rsidR="00696760" w:rsidRDefault="00696760"/>
    <w:p w14:paraId="7A51FD5D" w14:textId="068B2835" w:rsidR="00696760" w:rsidRDefault="00696760"/>
    <w:p w14:paraId="49A3C7F7" w14:textId="52356068" w:rsidR="00696760" w:rsidRDefault="00696760"/>
    <w:p w14:paraId="1646B92E" w14:textId="77777777" w:rsidR="00B9353E" w:rsidRDefault="00B9353E"/>
    <w:p w14:paraId="5475C29D" w14:textId="3ACE4556" w:rsidR="00C412C9" w:rsidRDefault="00C412C9">
      <w:r>
        <w:lastRenderedPageBreak/>
        <w:t>The code bellow</w:t>
      </w:r>
      <w:r w:rsidR="00786E9F">
        <w:t xml:space="preserve"> is used to submit a new employee into the database. A new employee ID will be automatically generated as the new employee information is submitted as can be seen from the code.</w:t>
      </w:r>
    </w:p>
    <w:p w14:paraId="73FF9E70" w14:textId="3AA21B84" w:rsidR="00C412C9" w:rsidRDefault="00B9353E">
      <w:r>
        <w:rPr>
          <w:noProof/>
        </w:rPr>
        <w:drawing>
          <wp:anchor distT="0" distB="0" distL="114300" distR="114300" simplePos="0" relativeHeight="251722752" behindDoc="0" locked="0" layoutInCell="1" allowOverlap="1" wp14:anchorId="01AFFE1C" wp14:editId="3ACD49EB">
            <wp:simplePos x="0" y="0"/>
            <wp:positionH relativeFrom="page">
              <wp:posOffset>-1097</wp:posOffset>
            </wp:positionH>
            <wp:positionV relativeFrom="paragraph">
              <wp:posOffset>16543</wp:posOffset>
            </wp:positionV>
            <wp:extent cx="7980399" cy="1481871"/>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980399" cy="1481871"/>
                    </a:xfrm>
                    <a:prstGeom prst="rect">
                      <a:avLst/>
                    </a:prstGeom>
                  </pic:spPr>
                </pic:pic>
              </a:graphicData>
            </a:graphic>
            <wp14:sizeRelH relativeFrom="margin">
              <wp14:pctWidth>0</wp14:pctWidth>
            </wp14:sizeRelH>
            <wp14:sizeRelV relativeFrom="margin">
              <wp14:pctHeight>0</wp14:pctHeight>
            </wp14:sizeRelV>
          </wp:anchor>
        </w:drawing>
      </w:r>
    </w:p>
    <w:p w14:paraId="0EA20BA6" w14:textId="706DAD66" w:rsidR="00C412C9" w:rsidRDefault="00C412C9"/>
    <w:p w14:paraId="61AEE0CC" w14:textId="7D9B8374" w:rsidR="00C412C9" w:rsidRDefault="00C412C9"/>
    <w:p w14:paraId="5DF387FE" w14:textId="5C4ABDDA" w:rsidR="00C412C9" w:rsidRDefault="00C412C9"/>
    <w:p w14:paraId="56FD7F3C" w14:textId="546FFC32" w:rsidR="00C412C9" w:rsidRDefault="00C412C9"/>
    <w:p w14:paraId="6776321B" w14:textId="77777777" w:rsidR="00C412C9" w:rsidRDefault="00C412C9"/>
    <w:p w14:paraId="5EE9B74D" w14:textId="77777777" w:rsidR="00C412C9" w:rsidRDefault="00C412C9"/>
    <w:p w14:paraId="01C57AB7" w14:textId="4729E99A" w:rsidR="00FB7FE9" w:rsidRDefault="00315B77">
      <w:r>
        <w:t>When the new employee information is fully filled and submitted, the form will change into a new form with a message saying that it is successful and a “back” button will be provided for the user to move back to the original form.</w:t>
      </w:r>
    </w:p>
    <w:p w14:paraId="10016FA3" w14:textId="77777777" w:rsidR="00FB7FE9" w:rsidRDefault="00FB7FE9"/>
    <w:p w14:paraId="222479B0" w14:textId="77777777" w:rsidR="00FB7FE9" w:rsidRDefault="00FB7FE9">
      <w:r>
        <w:rPr>
          <w:noProof/>
        </w:rPr>
        <w:drawing>
          <wp:anchor distT="0" distB="0" distL="114300" distR="114300" simplePos="0" relativeHeight="251660288" behindDoc="0" locked="0" layoutInCell="1" allowOverlap="1" wp14:anchorId="3F241FAC" wp14:editId="67DFE57F">
            <wp:simplePos x="0" y="0"/>
            <wp:positionH relativeFrom="margin">
              <wp:align>center</wp:align>
            </wp:positionH>
            <wp:positionV relativeFrom="paragraph">
              <wp:posOffset>4408</wp:posOffset>
            </wp:positionV>
            <wp:extent cx="5731510" cy="5291455"/>
            <wp:effectExtent l="133350" t="114300" r="135890" b="1568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5291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6C5D2BA1" w14:textId="77777777" w:rsidR="00FB7FE9" w:rsidRDefault="00FB7FE9"/>
    <w:p w14:paraId="4D5F9F65" w14:textId="77777777" w:rsidR="00FB7FE9" w:rsidRDefault="00FB7FE9"/>
    <w:p w14:paraId="6872D2B6" w14:textId="77777777" w:rsidR="00FB7FE9" w:rsidRDefault="00FB7FE9"/>
    <w:p w14:paraId="180A74F9" w14:textId="77777777" w:rsidR="00FB7FE9" w:rsidRDefault="00FB7FE9"/>
    <w:p w14:paraId="64363AAA" w14:textId="77777777" w:rsidR="00FB7FE9" w:rsidRDefault="00FB7FE9"/>
    <w:p w14:paraId="0F756D2B" w14:textId="77777777" w:rsidR="00FB7FE9" w:rsidRDefault="00FB7FE9"/>
    <w:p w14:paraId="26E9C332" w14:textId="77777777" w:rsidR="00FB7FE9" w:rsidRDefault="00FB7FE9"/>
    <w:p w14:paraId="70F20DF5" w14:textId="77777777" w:rsidR="00FB7FE9" w:rsidRDefault="00FB7FE9"/>
    <w:p w14:paraId="110E6412" w14:textId="77777777" w:rsidR="00FB7FE9" w:rsidRDefault="00FB7FE9"/>
    <w:p w14:paraId="7021C7F3" w14:textId="77777777" w:rsidR="00FB7FE9" w:rsidRDefault="00FB7FE9"/>
    <w:p w14:paraId="5B00A512" w14:textId="77777777" w:rsidR="00FB7FE9" w:rsidRDefault="00FB7FE9"/>
    <w:p w14:paraId="42C97DAE" w14:textId="77777777" w:rsidR="00FB7FE9" w:rsidRDefault="00FB7FE9"/>
    <w:p w14:paraId="46E74365" w14:textId="77777777" w:rsidR="00FB7FE9" w:rsidRDefault="00FB7FE9"/>
    <w:p w14:paraId="31114299" w14:textId="36BE4B36" w:rsidR="00FB7FE9" w:rsidRDefault="00FB7FE9"/>
    <w:p w14:paraId="3D58237E" w14:textId="7956808C" w:rsidR="00B9353E" w:rsidRDefault="00B9353E"/>
    <w:p w14:paraId="7781A2B7" w14:textId="77777777" w:rsidR="00FD6A1A" w:rsidRDefault="00FD6A1A"/>
    <w:p w14:paraId="72AF61F1" w14:textId="2B675896" w:rsidR="00696760" w:rsidRDefault="00315B77">
      <w:r>
        <w:lastRenderedPageBreak/>
        <w:t>As the user search for a certain employee,</w:t>
      </w:r>
      <w:r w:rsidR="00BA2EC6">
        <w:t xml:space="preserve"> the table will be filled with the employee information including the “view wage” button to transition to the wage record of the employee. A “back” button was also added if the user looked for the wrong employee. </w:t>
      </w:r>
    </w:p>
    <w:p w14:paraId="0B7B36AF" w14:textId="7ABA6A2A" w:rsidR="00BA2EC6" w:rsidRDefault="00696760">
      <w:r>
        <w:rPr>
          <w:noProof/>
        </w:rPr>
        <w:drawing>
          <wp:anchor distT="0" distB="0" distL="114300" distR="114300" simplePos="0" relativeHeight="251739136" behindDoc="0" locked="0" layoutInCell="1" allowOverlap="1" wp14:anchorId="45AEB397" wp14:editId="5C87C0B9">
            <wp:simplePos x="0" y="0"/>
            <wp:positionH relativeFrom="margin">
              <wp:align>left</wp:align>
            </wp:positionH>
            <wp:positionV relativeFrom="paragraph">
              <wp:posOffset>122357</wp:posOffset>
            </wp:positionV>
            <wp:extent cx="3586348" cy="1173951"/>
            <wp:effectExtent l="152400" t="114300" r="147955" b="160020"/>
            <wp:wrapNone/>
            <wp:docPr id="209" name="Picture 209" descr="https://media.discordapp.net/attachments/244591718815498240/487469094321389568/Screenshot_from_2018-09-07_13-4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discordapp.net/attachments/244591718815498240/487469094321389568/Screenshot_from_2018-09-07_13-47-4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6348" cy="11739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0ED85E2" w14:textId="3DCAFAEC" w:rsidR="00BA2EC6" w:rsidRDefault="00BA2EC6"/>
    <w:p w14:paraId="0335EC52" w14:textId="643BCEA3" w:rsidR="00BA2EC6" w:rsidRDefault="00BA2EC6"/>
    <w:p w14:paraId="46B7C8A0" w14:textId="3381594C" w:rsidR="00BA2EC6" w:rsidRDefault="00BA2EC6"/>
    <w:p w14:paraId="13987CDE" w14:textId="1B573BD2" w:rsidR="00BA2EC6" w:rsidRDefault="00BA2EC6"/>
    <w:p w14:paraId="5BFB19DA" w14:textId="483F0FF5" w:rsidR="00BA2EC6" w:rsidRDefault="00BA2EC6"/>
    <w:p w14:paraId="4B1BABCB" w14:textId="075ED2BB" w:rsidR="00BA2EC6" w:rsidRDefault="00C039E0">
      <w:r>
        <w:rPr>
          <w:noProof/>
        </w:rPr>
        <w:drawing>
          <wp:anchor distT="0" distB="0" distL="114300" distR="114300" simplePos="0" relativeHeight="251741184" behindDoc="0" locked="0" layoutInCell="1" allowOverlap="1" wp14:anchorId="77C66A88" wp14:editId="5BC6FBEB">
            <wp:simplePos x="0" y="0"/>
            <wp:positionH relativeFrom="margin">
              <wp:align>center</wp:align>
            </wp:positionH>
            <wp:positionV relativeFrom="paragraph">
              <wp:posOffset>126464</wp:posOffset>
            </wp:positionV>
            <wp:extent cx="5731510" cy="5585460"/>
            <wp:effectExtent l="133350" t="114300" r="135890" b="1676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55854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F9A5E4A" w14:textId="034BA0A7" w:rsidR="00BA2EC6" w:rsidRDefault="00BA2EC6"/>
    <w:p w14:paraId="60202B07" w14:textId="6335752B" w:rsidR="00BA2EC6" w:rsidRDefault="00BA2EC6"/>
    <w:p w14:paraId="4D1F85FB" w14:textId="3E6AAFAB" w:rsidR="00BA2EC6" w:rsidRDefault="00BA2EC6"/>
    <w:p w14:paraId="4D63D13D" w14:textId="296C4C4B" w:rsidR="00BA2EC6" w:rsidRDefault="00BA2EC6"/>
    <w:p w14:paraId="095EEFF3" w14:textId="00D79309" w:rsidR="00BA2EC6" w:rsidRDefault="00BA2EC6"/>
    <w:p w14:paraId="1A27E824" w14:textId="77777777" w:rsidR="00BA2EC6" w:rsidRDefault="00BA2EC6"/>
    <w:p w14:paraId="08015CA9" w14:textId="77777777" w:rsidR="00BA2EC6" w:rsidRDefault="00BA2EC6"/>
    <w:p w14:paraId="374C7FFC" w14:textId="77777777" w:rsidR="00BA2EC6" w:rsidRDefault="00BA2EC6"/>
    <w:p w14:paraId="0CD6B00E" w14:textId="77777777" w:rsidR="00BA2EC6" w:rsidRDefault="00BA2EC6"/>
    <w:p w14:paraId="232CC3D5" w14:textId="77777777" w:rsidR="00BA2EC6" w:rsidRDefault="00BA2EC6"/>
    <w:p w14:paraId="07618572" w14:textId="77777777" w:rsidR="00BA2EC6" w:rsidRDefault="00BA2EC6"/>
    <w:p w14:paraId="43490955" w14:textId="77777777" w:rsidR="00BA2EC6" w:rsidRDefault="00BA2EC6"/>
    <w:p w14:paraId="63F7CE14" w14:textId="77777777" w:rsidR="00BA2EC6" w:rsidRDefault="00BA2EC6"/>
    <w:p w14:paraId="34A9CB0E" w14:textId="77777777" w:rsidR="00BA2EC6" w:rsidRDefault="00BA2EC6"/>
    <w:p w14:paraId="70DFA03D" w14:textId="77777777" w:rsidR="00BA2EC6" w:rsidRDefault="00BA2EC6"/>
    <w:p w14:paraId="4E13414A" w14:textId="77777777" w:rsidR="00BA2EC6" w:rsidRDefault="00BA2EC6"/>
    <w:p w14:paraId="53BC9AE9" w14:textId="77777777" w:rsidR="00BA2EC6" w:rsidRDefault="00BA2EC6"/>
    <w:p w14:paraId="6E0B04CE" w14:textId="77777777" w:rsidR="00BA2EC6" w:rsidRDefault="00BA2EC6"/>
    <w:p w14:paraId="5E7D2DB3" w14:textId="77777777" w:rsidR="00FD6A1A" w:rsidRDefault="00FD6A1A"/>
    <w:p w14:paraId="0ADFF8F8" w14:textId="77777777" w:rsidR="00FD6A1A" w:rsidRDefault="00FD6A1A"/>
    <w:p w14:paraId="4F5EA670" w14:textId="77777777" w:rsidR="00FD6A1A" w:rsidRDefault="00FD6A1A"/>
    <w:p w14:paraId="73977A6C" w14:textId="4D5EF80B" w:rsidR="00C039E0" w:rsidRDefault="00C039E0">
      <w:r>
        <w:lastRenderedPageBreak/>
        <w:t>The command bellows execute the update process as the “Update” button has been pressed. Each unique row will be updated as intended.</w:t>
      </w:r>
    </w:p>
    <w:p w14:paraId="629C2682" w14:textId="77777777" w:rsidR="00C039E0" w:rsidRDefault="00C039E0"/>
    <w:p w14:paraId="6C2BECE7" w14:textId="1540662A" w:rsidR="00696760" w:rsidRDefault="00C039E0">
      <w:r>
        <w:rPr>
          <w:noProof/>
        </w:rPr>
        <w:drawing>
          <wp:anchor distT="0" distB="0" distL="114300" distR="114300" simplePos="0" relativeHeight="251740160" behindDoc="0" locked="0" layoutInCell="1" allowOverlap="1" wp14:anchorId="3864C2E1" wp14:editId="31CCDD6C">
            <wp:simplePos x="0" y="0"/>
            <wp:positionH relativeFrom="page">
              <wp:align>left</wp:align>
            </wp:positionH>
            <wp:positionV relativeFrom="paragraph">
              <wp:posOffset>-122159</wp:posOffset>
            </wp:positionV>
            <wp:extent cx="8241310" cy="1598774"/>
            <wp:effectExtent l="0" t="0" r="0" b="190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241310" cy="1598774"/>
                    </a:xfrm>
                    <a:prstGeom prst="rect">
                      <a:avLst/>
                    </a:prstGeom>
                  </pic:spPr>
                </pic:pic>
              </a:graphicData>
            </a:graphic>
          </wp:anchor>
        </w:drawing>
      </w:r>
    </w:p>
    <w:p w14:paraId="79768C71" w14:textId="07773593" w:rsidR="00696760" w:rsidRDefault="00C039E0">
      <w:r>
        <w:br/>
      </w:r>
    </w:p>
    <w:p w14:paraId="034EEA46" w14:textId="78FAC2AB" w:rsidR="00C039E0" w:rsidRDefault="00C039E0"/>
    <w:p w14:paraId="5609393B" w14:textId="064324EF" w:rsidR="00C039E0" w:rsidRDefault="00C039E0"/>
    <w:p w14:paraId="3B9BA87C" w14:textId="015F765E" w:rsidR="00696760" w:rsidRDefault="00696760"/>
    <w:p w14:paraId="37C44A7F" w14:textId="74C83DF3" w:rsidR="00BA2EC6" w:rsidRDefault="00BA2EC6">
      <w:r>
        <w:t>The wage pa</w:t>
      </w:r>
      <w:r w:rsidR="00715757">
        <w:t>ge</w:t>
      </w:r>
      <w:r>
        <w:t xml:space="preserve"> was created to be clear and simple </w:t>
      </w:r>
      <w:r w:rsidR="00715757">
        <w:t xml:space="preserve">for the user’s ease of use. It shows the all the information needed for the wage of the employee. A “back” button was added for the user to travel back to the employee information form. The table on the page can also be edited if the user has the authority as an admin. The back button will also serve as a save button as the user travel back. </w:t>
      </w:r>
    </w:p>
    <w:p w14:paraId="006AC720" w14:textId="1704CCCC" w:rsidR="00BA2EC6" w:rsidRDefault="004E4C6D">
      <w:r>
        <w:rPr>
          <w:noProof/>
        </w:rPr>
        <w:drawing>
          <wp:anchor distT="0" distB="0" distL="114300" distR="114300" simplePos="0" relativeHeight="251661312" behindDoc="0" locked="0" layoutInCell="1" allowOverlap="1" wp14:anchorId="68339A19" wp14:editId="559EB118">
            <wp:simplePos x="0" y="0"/>
            <wp:positionH relativeFrom="margin">
              <wp:posOffset>78778</wp:posOffset>
            </wp:positionH>
            <wp:positionV relativeFrom="paragraph">
              <wp:posOffset>127919</wp:posOffset>
            </wp:positionV>
            <wp:extent cx="5420027" cy="5462061"/>
            <wp:effectExtent l="133350" t="114300" r="123825" b="1581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20027" cy="54620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B65DA10" w14:textId="210D51B8" w:rsidR="00BA2EC6" w:rsidRDefault="00BA2EC6"/>
    <w:p w14:paraId="2D6B5D93" w14:textId="2D957723" w:rsidR="00BA2EC6" w:rsidRDefault="00BA2EC6"/>
    <w:p w14:paraId="0AF19381" w14:textId="77777777" w:rsidR="003349D5" w:rsidRDefault="003349D5"/>
    <w:p w14:paraId="70B47571" w14:textId="77777777" w:rsidR="003349D5" w:rsidRDefault="003349D5"/>
    <w:p w14:paraId="560A73BC" w14:textId="77777777" w:rsidR="003349D5" w:rsidRDefault="003349D5">
      <w:r>
        <w:t>\</w:t>
      </w:r>
    </w:p>
    <w:p w14:paraId="6A06E94F" w14:textId="77777777" w:rsidR="003349D5" w:rsidRDefault="003349D5"/>
    <w:p w14:paraId="263158C3" w14:textId="77777777" w:rsidR="003349D5" w:rsidRDefault="003349D5"/>
    <w:p w14:paraId="4E26FB3E" w14:textId="77777777" w:rsidR="003349D5" w:rsidRDefault="003349D5"/>
    <w:p w14:paraId="48816186" w14:textId="77777777" w:rsidR="003349D5" w:rsidRDefault="003349D5"/>
    <w:p w14:paraId="26873004" w14:textId="77777777" w:rsidR="003349D5" w:rsidRDefault="003349D5"/>
    <w:p w14:paraId="2B49D73B" w14:textId="77777777" w:rsidR="003349D5" w:rsidRDefault="003349D5"/>
    <w:p w14:paraId="4AD2BABD" w14:textId="77777777" w:rsidR="003349D5" w:rsidRDefault="003349D5"/>
    <w:p w14:paraId="1152C95E" w14:textId="77777777" w:rsidR="003349D5" w:rsidRDefault="003349D5"/>
    <w:p w14:paraId="3003D36C" w14:textId="77777777" w:rsidR="003349D5" w:rsidRDefault="003349D5"/>
    <w:p w14:paraId="1DD29986" w14:textId="77777777" w:rsidR="003349D5" w:rsidRDefault="003349D5"/>
    <w:p w14:paraId="33586181" w14:textId="77777777" w:rsidR="003349D5" w:rsidRDefault="003349D5"/>
    <w:p w14:paraId="60A151B3" w14:textId="77777777" w:rsidR="003349D5" w:rsidRDefault="003349D5"/>
    <w:p w14:paraId="15B0A29A" w14:textId="77777777" w:rsidR="003349D5" w:rsidRDefault="003349D5"/>
    <w:p w14:paraId="345AAE89" w14:textId="77777777" w:rsidR="003349D5" w:rsidRDefault="003349D5">
      <w:pPr>
        <w:rPr>
          <w:sz w:val="48"/>
        </w:rPr>
      </w:pPr>
      <w:r w:rsidRPr="003349D5">
        <w:rPr>
          <w:sz w:val="48"/>
        </w:rPr>
        <w:lastRenderedPageBreak/>
        <w:t>Recommendation</w:t>
      </w:r>
    </w:p>
    <w:p w14:paraId="15E68747" w14:textId="49421972" w:rsidR="003349D5" w:rsidRPr="003349D5" w:rsidRDefault="003175B1">
      <w:r>
        <w:t xml:space="preserve">Throughout the implementation of the project, there are many mistakes that has been made, therefore, improvements are crucial for projects with the same goal turn out to be better than this project. There should be more forms and functionality within the forms, for example, more buttons with more functions should be added for the ease of use for the user, however, not too many should be added as it can be cramped, annoying for the user to control the product. Furthermore, more constraints should be implemented through out the process of implementation for no mistakes that can be made as the user operates the product. Furthermore, it is crucial that time management between stages of the project should be improved </w:t>
      </w:r>
      <w:r w:rsidR="004130D7">
        <w:t>to</w:t>
      </w:r>
      <w:r>
        <w:t xml:space="preserve"> produce the best material in the line of work. </w:t>
      </w:r>
      <w:r w:rsidR="00461758">
        <w:t>In the future, a delete command should be added as well as the user may want to delete an employee information.</w:t>
      </w:r>
    </w:p>
    <w:sectPr w:rsidR="003349D5" w:rsidRPr="003349D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C3830" w14:textId="77777777" w:rsidR="001C106B" w:rsidRDefault="001C106B" w:rsidP="004130D7">
      <w:pPr>
        <w:spacing w:after="0" w:line="240" w:lineRule="auto"/>
      </w:pPr>
      <w:r>
        <w:separator/>
      </w:r>
    </w:p>
  </w:endnote>
  <w:endnote w:type="continuationSeparator" w:id="0">
    <w:p w14:paraId="56D9E6B8" w14:textId="77777777" w:rsidR="001C106B" w:rsidRDefault="001C106B" w:rsidP="0041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439905"/>
      <w:docPartObj>
        <w:docPartGallery w:val="Page Numbers (Bottom of Page)"/>
        <w:docPartUnique/>
      </w:docPartObj>
    </w:sdtPr>
    <w:sdtEndPr>
      <w:rPr>
        <w:color w:val="7F7F7F" w:themeColor="background1" w:themeShade="7F"/>
        <w:spacing w:val="60"/>
      </w:rPr>
    </w:sdtEndPr>
    <w:sdtContent>
      <w:p w14:paraId="75B62062" w14:textId="4E35CD3A" w:rsidR="004130D7" w:rsidRDefault="004130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24C55B" w14:textId="77777777" w:rsidR="004130D7" w:rsidRDefault="00413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2013" w14:textId="77777777" w:rsidR="001C106B" w:rsidRDefault="001C106B" w:rsidP="004130D7">
      <w:pPr>
        <w:spacing w:after="0" w:line="240" w:lineRule="auto"/>
      </w:pPr>
      <w:r>
        <w:separator/>
      </w:r>
    </w:p>
  </w:footnote>
  <w:footnote w:type="continuationSeparator" w:id="0">
    <w:p w14:paraId="69E332A4" w14:textId="77777777" w:rsidR="001C106B" w:rsidRDefault="001C106B" w:rsidP="0041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D59F8"/>
    <w:multiLevelType w:val="hybridMultilevel"/>
    <w:tmpl w:val="FFB6A7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6835DE9"/>
    <w:multiLevelType w:val="hybridMultilevel"/>
    <w:tmpl w:val="3174B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FF"/>
    <w:rsid w:val="00044979"/>
    <w:rsid w:val="00136C7F"/>
    <w:rsid w:val="001C106B"/>
    <w:rsid w:val="00221E51"/>
    <w:rsid w:val="00284724"/>
    <w:rsid w:val="00315B77"/>
    <w:rsid w:val="003175B1"/>
    <w:rsid w:val="003349D5"/>
    <w:rsid w:val="004130D7"/>
    <w:rsid w:val="00461758"/>
    <w:rsid w:val="004815D6"/>
    <w:rsid w:val="004E4C6D"/>
    <w:rsid w:val="005128D5"/>
    <w:rsid w:val="0059643D"/>
    <w:rsid w:val="005D5144"/>
    <w:rsid w:val="005D7AFF"/>
    <w:rsid w:val="006432E4"/>
    <w:rsid w:val="00696760"/>
    <w:rsid w:val="006B64E5"/>
    <w:rsid w:val="006E0AEB"/>
    <w:rsid w:val="00715757"/>
    <w:rsid w:val="00786E9F"/>
    <w:rsid w:val="00791C42"/>
    <w:rsid w:val="00794189"/>
    <w:rsid w:val="008629CB"/>
    <w:rsid w:val="009039F7"/>
    <w:rsid w:val="009B0333"/>
    <w:rsid w:val="00A16267"/>
    <w:rsid w:val="00B9353E"/>
    <w:rsid w:val="00BA2EC6"/>
    <w:rsid w:val="00C039E0"/>
    <w:rsid w:val="00C412C9"/>
    <w:rsid w:val="00C455D8"/>
    <w:rsid w:val="00EA551D"/>
    <w:rsid w:val="00F07F80"/>
    <w:rsid w:val="00F94445"/>
    <w:rsid w:val="00FB7FE9"/>
    <w:rsid w:val="00FD6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83D9"/>
  <w15:chartTrackingRefBased/>
  <w15:docId w15:val="{72037950-135E-4468-9890-3A5AC29D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EB"/>
    <w:pPr>
      <w:ind w:left="720"/>
      <w:contextualSpacing/>
    </w:pPr>
  </w:style>
  <w:style w:type="paragraph" w:styleId="Header">
    <w:name w:val="header"/>
    <w:basedOn w:val="Normal"/>
    <w:link w:val="HeaderChar"/>
    <w:uiPriority w:val="99"/>
    <w:unhideWhenUsed/>
    <w:rsid w:val="00413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0D7"/>
  </w:style>
  <w:style w:type="paragraph" w:styleId="Footer">
    <w:name w:val="footer"/>
    <w:basedOn w:val="Normal"/>
    <w:link w:val="FooterChar"/>
    <w:uiPriority w:val="99"/>
    <w:unhideWhenUsed/>
    <w:rsid w:val="00413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87C0-3CA6-45B7-A423-D975F171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15</cp:revision>
  <dcterms:created xsi:type="dcterms:W3CDTF">2018-09-06T12:35:00Z</dcterms:created>
  <dcterms:modified xsi:type="dcterms:W3CDTF">2018-09-07T04:17:00Z</dcterms:modified>
</cp:coreProperties>
</file>